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E5" w:rsidRPr="007754E5" w:rsidRDefault="007754E5" w:rsidP="009758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61E60" w:rsidRPr="00EE0AC7" w:rsidRDefault="00261E6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E0A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61E60" w:rsidRPr="00EE0AC7" w:rsidRDefault="001F2F5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0AC7">
        <w:rPr>
          <w:rFonts w:ascii="Times New Roman" w:hAnsi="Times New Roman"/>
          <w:sz w:val="20"/>
          <w:szCs w:val="20"/>
        </w:rPr>
        <w:t>г</w:t>
      </w:r>
      <w:r w:rsidR="009272C9" w:rsidRPr="00EE0AC7">
        <w:rPr>
          <w:rFonts w:ascii="Times New Roman" w:hAnsi="Times New Roman"/>
          <w:sz w:val="20"/>
          <w:szCs w:val="20"/>
        </w:rPr>
        <w:t>лавн</w:t>
      </w:r>
      <w:r w:rsidR="00C1726E" w:rsidRPr="00EE0AC7">
        <w:rPr>
          <w:rFonts w:ascii="Times New Roman" w:hAnsi="Times New Roman"/>
          <w:sz w:val="20"/>
          <w:szCs w:val="20"/>
        </w:rPr>
        <w:t>ого</w:t>
      </w:r>
      <w:r w:rsidR="009272C9" w:rsidRPr="00EE0AC7">
        <w:rPr>
          <w:rFonts w:ascii="Times New Roman" w:hAnsi="Times New Roman"/>
          <w:sz w:val="20"/>
          <w:szCs w:val="20"/>
        </w:rPr>
        <w:t xml:space="preserve"> специалист</w:t>
      </w:r>
      <w:r w:rsidR="00C1726E" w:rsidRPr="00EE0AC7">
        <w:rPr>
          <w:rFonts w:ascii="Times New Roman" w:hAnsi="Times New Roman"/>
          <w:sz w:val="20"/>
          <w:szCs w:val="20"/>
        </w:rPr>
        <w:t>а</w:t>
      </w:r>
      <w:r w:rsidR="009272C9" w:rsidRPr="00EE0AC7">
        <w:rPr>
          <w:rFonts w:ascii="Times New Roman" w:hAnsi="Times New Roman"/>
          <w:sz w:val="20"/>
          <w:szCs w:val="20"/>
        </w:rPr>
        <w:t xml:space="preserve"> отдела управления земельными ресурсами в сельских поселениях управления земельных ресурсов </w:t>
      </w:r>
      <w:r w:rsidR="009272C9" w:rsidRPr="00EE0AC7">
        <w:rPr>
          <w:rFonts w:ascii="Times New Roman" w:hAnsi="Times New Roman"/>
          <w:sz w:val="20"/>
          <w:szCs w:val="20"/>
        </w:rPr>
        <w:br/>
      </w:r>
      <w:r w:rsidR="00261E60" w:rsidRPr="00EE0AC7">
        <w:rPr>
          <w:rFonts w:ascii="Times New Roman" w:hAnsi="Times New Roman"/>
          <w:sz w:val="20"/>
          <w:szCs w:val="20"/>
        </w:rPr>
        <w:t>департамента имущественных и земельных отношений</w:t>
      </w:r>
      <w:r w:rsidR="009272C9" w:rsidRPr="00EE0AC7">
        <w:rPr>
          <w:rFonts w:ascii="Times New Roman" w:hAnsi="Times New Roman"/>
          <w:sz w:val="20"/>
          <w:szCs w:val="20"/>
        </w:rPr>
        <w:t xml:space="preserve"> </w:t>
      </w:r>
      <w:r w:rsidR="00261E60" w:rsidRPr="00EE0AC7">
        <w:rPr>
          <w:rFonts w:ascii="Times New Roman" w:hAnsi="Times New Roman"/>
          <w:sz w:val="20"/>
          <w:szCs w:val="20"/>
        </w:rPr>
        <w:t>администрации Ханты-Мансийского района</w:t>
      </w:r>
    </w:p>
    <w:p w:rsidR="00261E60" w:rsidRPr="000B6A56" w:rsidRDefault="00261E6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 xml:space="preserve">за период с 1 </w:t>
      </w:r>
      <w:r w:rsidR="00AE3F8C" w:rsidRPr="000B6A56">
        <w:rPr>
          <w:rFonts w:ascii="Times New Roman" w:hAnsi="Times New Roman"/>
          <w:sz w:val="20"/>
          <w:szCs w:val="20"/>
        </w:rPr>
        <w:t>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261E60" w:rsidRPr="000B6A56" w:rsidRDefault="00261E6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9"/>
        <w:gridCol w:w="1560"/>
        <w:gridCol w:w="850"/>
        <w:gridCol w:w="1419"/>
        <w:gridCol w:w="1702"/>
        <w:gridCol w:w="1277"/>
        <w:gridCol w:w="850"/>
        <w:gridCol w:w="1277"/>
        <w:gridCol w:w="2120"/>
      </w:tblGrid>
      <w:tr w:rsidR="00261E60" w:rsidRPr="000B6A56" w:rsidTr="00EA638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Годовой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доход за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отчетный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год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6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7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261E60" w:rsidRPr="000B6A56" w:rsidTr="00EA638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Pr="000B6A56" w:rsidRDefault="00261E60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Pr="000B6A56" w:rsidRDefault="00261E60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(вид,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недви-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распо-ложе-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Pr="000B6A56" w:rsidRDefault="00261E60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E60" w:rsidRPr="000B6A56" w:rsidTr="00EA638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9272C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Аксарина Ольга Евгеньевна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Pr="000B6A56" w:rsidRDefault="00AE3F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105 837,31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</w:t>
            </w:r>
            <w:r w:rsidR="009272C9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261E60" w:rsidRPr="000B6A56" w:rsidTr="00EA638C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Pr="000B6A56" w:rsidRDefault="00261E6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261E60" w:rsidRPr="000B6A56" w:rsidRDefault="00261E6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Pr="000B6A56" w:rsidRDefault="00AE3F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878 200,25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0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261E60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1726E"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C1726E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61E60" w:rsidRPr="000B6A56" w:rsidTr="00EA63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C1726E"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C1726E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0" w:rsidRPr="000B6A56" w:rsidRDefault="00261E6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5C2D" w:rsidRPr="000B6A56" w:rsidRDefault="001B5C2D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C1726E" w:rsidRPr="000B6A56" w:rsidRDefault="00C1726E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C1726E" w:rsidRPr="000B6A56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1726E" w:rsidRPr="000B6A56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1726E" w:rsidRPr="000B6A56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A638C" w:rsidRPr="000B6A56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12FB" w:rsidRPr="000B6A56" w:rsidRDefault="007812F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12FB" w:rsidRPr="000B6A56" w:rsidRDefault="007812F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12FB" w:rsidRPr="000B6A56" w:rsidRDefault="007812F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812FB" w:rsidRPr="000B6A56" w:rsidRDefault="007812F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1726E" w:rsidRPr="00EE0AC7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E0A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1726E" w:rsidRPr="00EE0AC7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E0AC7">
        <w:rPr>
          <w:rFonts w:ascii="Times New Roman" w:hAnsi="Times New Roman"/>
          <w:sz w:val="20"/>
          <w:szCs w:val="20"/>
        </w:rPr>
        <w:t xml:space="preserve">начальника отдела землеустройства управления земельных ресурсов департамента имущественных и земельных отношений </w:t>
      </w:r>
      <w:r w:rsidRPr="00EE0AC7">
        <w:rPr>
          <w:rFonts w:ascii="Times New Roman" w:hAnsi="Times New Roman"/>
          <w:sz w:val="20"/>
          <w:szCs w:val="20"/>
        </w:rPr>
        <w:br/>
        <w:t>администрации Ханты-Мансийского района</w:t>
      </w:r>
    </w:p>
    <w:p w:rsidR="00C1726E" w:rsidRPr="000B6A56" w:rsidRDefault="00C172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3A636C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DB14B2" w:rsidRPr="000B6A56" w:rsidRDefault="00DB14B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9"/>
        <w:gridCol w:w="1560"/>
        <w:gridCol w:w="850"/>
        <w:gridCol w:w="1419"/>
        <w:gridCol w:w="1702"/>
        <w:gridCol w:w="1277"/>
        <w:gridCol w:w="850"/>
        <w:gridCol w:w="1277"/>
        <w:gridCol w:w="2120"/>
      </w:tblGrid>
      <w:tr w:rsidR="00C1726E" w:rsidRPr="000B6A56" w:rsidTr="0093557E">
        <w:tc>
          <w:tcPr>
            <w:tcW w:w="2552" w:type="dxa"/>
            <w:vMerge w:val="restart"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 w:val="restart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Годовой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доход за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отчетный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год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5531" w:type="dxa"/>
            <w:gridSpan w:val="4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8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0" w:type="dxa"/>
            <w:vMerge w:val="restart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C1726E" w:rsidRPr="000B6A56" w:rsidTr="0093557E">
        <w:tc>
          <w:tcPr>
            <w:tcW w:w="2552" w:type="dxa"/>
            <w:vMerge/>
            <w:vAlign w:val="center"/>
            <w:hideMark/>
          </w:tcPr>
          <w:p w:rsidR="00C1726E" w:rsidRPr="000B6A56" w:rsidRDefault="00C1726E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C1726E" w:rsidRPr="000B6A56" w:rsidRDefault="00C1726E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(вид,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недви-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C1726E" w:rsidRPr="000B6A56" w:rsidRDefault="00C172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распо-ложе-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vAlign w:val="center"/>
            <w:hideMark/>
          </w:tcPr>
          <w:p w:rsidR="00C1726E" w:rsidRPr="000B6A56" w:rsidRDefault="00C1726E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36C" w:rsidRPr="000B6A56" w:rsidTr="003A636C">
        <w:tc>
          <w:tcPr>
            <w:tcW w:w="2552" w:type="dxa"/>
            <w:vMerge w:val="restart"/>
            <w:hideMark/>
          </w:tcPr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Алещева Татьяна Николаевна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1 023 592,65</w:t>
            </w:r>
          </w:p>
        </w:tc>
        <w:tc>
          <w:tcPr>
            <w:tcW w:w="156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9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 PICANTO</w:t>
            </w:r>
          </w:p>
        </w:tc>
        <w:tc>
          <w:tcPr>
            <w:tcW w:w="1277" w:type="dxa"/>
            <w:vMerge w:val="restart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vMerge w:val="restart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7" w:type="dxa"/>
            <w:vMerge w:val="restart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 w:val="restart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3A636C" w:rsidRPr="000B6A56" w:rsidTr="0093557E">
        <w:tc>
          <w:tcPr>
            <w:tcW w:w="2552" w:type="dxa"/>
            <w:vMerge/>
          </w:tcPr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vAlign w:val="center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85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9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3A636C" w:rsidRPr="000B6A56" w:rsidTr="0093557E">
        <w:trPr>
          <w:trHeight w:val="997"/>
        </w:trPr>
        <w:tc>
          <w:tcPr>
            <w:tcW w:w="2552" w:type="dxa"/>
            <w:vMerge w:val="restart"/>
          </w:tcPr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2 020 772,81</w:t>
            </w:r>
          </w:p>
        </w:tc>
        <w:tc>
          <w:tcPr>
            <w:tcW w:w="156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(для обслуживания жилого дома)</w:t>
            </w:r>
          </w:p>
        </w:tc>
        <w:tc>
          <w:tcPr>
            <w:tcW w:w="850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1419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0" w:type="dxa"/>
            <w:vMerge w:val="restart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A636C" w:rsidRPr="000B6A56" w:rsidTr="0093557E">
        <w:trPr>
          <w:trHeight w:val="704"/>
        </w:trPr>
        <w:tc>
          <w:tcPr>
            <w:tcW w:w="2552" w:type="dxa"/>
            <w:vMerge/>
          </w:tcPr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доли)</w:t>
            </w:r>
          </w:p>
        </w:tc>
        <w:tc>
          <w:tcPr>
            <w:tcW w:w="85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419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36C" w:rsidRPr="000B6A56" w:rsidTr="0093557E">
        <w:trPr>
          <w:trHeight w:val="1275"/>
        </w:trPr>
        <w:tc>
          <w:tcPr>
            <w:tcW w:w="2552" w:type="dxa"/>
          </w:tcPr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850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419" w:type="dxa"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36C" w:rsidRPr="000B6A56" w:rsidTr="007812FB">
        <w:trPr>
          <w:trHeight w:val="585"/>
        </w:trPr>
        <w:tc>
          <w:tcPr>
            <w:tcW w:w="2552" w:type="dxa"/>
            <w:hideMark/>
          </w:tcPr>
          <w:p w:rsidR="003A636C" w:rsidRPr="000B6A56" w:rsidRDefault="003A636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9" w:type="dxa"/>
            <w:vAlign w:val="center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7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hideMark/>
          </w:tcPr>
          <w:p w:rsidR="003A636C" w:rsidRPr="000B6A56" w:rsidRDefault="003A636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B14B2" w:rsidRPr="00EE0AC7" w:rsidRDefault="00DB14B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E0A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B14B2" w:rsidRPr="000B6A56" w:rsidRDefault="00B2426D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E0AC7">
        <w:rPr>
          <w:rFonts w:ascii="Times New Roman" w:hAnsi="Times New Roman"/>
          <w:sz w:val="20"/>
          <w:szCs w:val="20"/>
        </w:rPr>
        <w:t>главного</w:t>
      </w:r>
      <w:r w:rsidR="00DB14B2" w:rsidRPr="00EE0AC7">
        <w:rPr>
          <w:rFonts w:ascii="Times New Roman" w:hAnsi="Times New Roman"/>
          <w:sz w:val="20"/>
          <w:szCs w:val="20"/>
        </w:rPr>
        <w:t xml:space="preserve"> специалист</w:t>
      </w:r>
      <w:r w:rsidRPr="00EE0AC7">
        <w:rPr>
          <w:rFonts w:ascii="Times New Roman" w:hAnsi="Times New Roman"/>
          <w:sz w:val="20"/>
          <w:szCs w:val="20"/>
        </w:rPr>
        <w:t>а</w:t>
      </w:r>
      <w:r w:rsidR="00DB14B2" w:rsidRPr="00EE0AC7">
        <w:rPr>
          <w:rFonts w:ascii="Times New Roman" w:hAnsi="Times New Roman"/>
          <w:sz w:val="20"/>
          <w:szCs w:val="20"/>
        </w:rPr>
        <w:t xml:space="preserve"> отдела управления земельными ресурсами в сельских поселениях управления земельных ресурсов </w:t>
      </w:r>
      <w:r w:rsidR="00DB14B2" w:rsidRPr="00EE0AC7">
        <w:rPr>
          <w:rFonts w:ascii="Times New Roman" w:hAnsi="Times New Roman"/>
          <w:sz w:val="20"/>
          <w:szCs w:val="20"/>
        </w:rPr>
        <w:br/>
        <w:t>департамента имущественных и земельных отношений администрации Ханты-Мансийского района</w:t>
      </w:r>
      <w:r w:rsidR="00DB14B2" w:rsidRPr="000B6A56">
        <w:rPr>
          <w:rFonts w:ascii="Times New Roman" w:hAnsi="Times New Roman"/>
          <w:sz w:val="20"/>
          <w:szCs w:val="20"/>
        </w:rPr>
        <w:t xml:space="preserve"> за период с 1 января по 31 декабря 2019 года</w:t>
      </w:r>
    </w:p>
    <w:tbl>
      <w:tblPr>
        <w:tblW w:w="150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0"/>
        <w:gridCol w:w="1418"/>
        <w:gridCol w:w="1843"/>
        <w:gridCol w:w="790"/>
        <w:gridCol w:w="1419"/>
        <w:gridCol w:w="1702"/>
        <w:gridCol w:w="1277"/>
        <w:gridCol w:w="850"/>
        <w:gridCol w:w="1277"/>
        <w:gridCol w:w="2120"/>
      </w:tblGrid>
      <w:tr w:rsidR="00DB14B2" w:rsidRPr="000B6A56" w:rsidTr="00750442">
        <w:tc>
          <w:tcPr>
            <w:tcW w:w="2330" w:type="dxa"/>
            <w:vMerge w:val="restart"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Годовой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доход за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отчетный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год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5754" w:type="dxa"/>
            <w:gridSpan w:val="4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</w:t>
            </w:r>
            <w:r w:rsidR="00DA4F30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мущества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0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120" w:type="dxa"/>
            <w:vMerge w:val="restart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DB14B2" w:rsidRPr="000B6A56" w:rsidTr="00750442">
        <w:tc>
          <w:tcPr>
            <w:tcW w:w="2330" w:type="dxa"/>
            <w:vMerge/>
            <w:vAlign w:val="center"/>
            <w:hideMark/>
          </w:tcPr>
          <w:p w:rsidR="00DB14B2" w:rsidRPr="000B6A56" w:rsidRDefault="00DB14B2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B14B2" w:rsidRPr="000B6A56" w:rsidRDefault="00DB14B2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мости</w:t>
            </w:r>
          </w:p>
        </w:tc>
        <w:tc>
          <w:tcPr>
            <w:tcW w:w="790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(вид,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недви-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DB14B2" w:rsidRPr="000B6A56" w:rsidRDefault="00DB14B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распо-ложе-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ния</w:t>
            </w:r>
          </w:p>
        </w:tc>
        <w:tc>
          <w:tcPr>
            <w:tcW w:w="2120" w:type="dxa"/>
            <w:vMerge/>
            <w:vAlign w:val="center"/>
            <w:hideMark/>
          </w:tcPr>
          <w:p w:rsidR="00DB14B2" w:rsidRPr="000B6A56" w:rsidRDefault="00DB14B2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426D" w:rsidRPr="000B6A56" w:rsidTr="00750442">
        <w:tc>
          <w:tcPr>
            <w:tcW w:w="2330" w:type="dxa"/>
            <w:hideMark/>
          </w:tcPr>
          <w:p w:rsidR="00B2426D" w:rsidRPr="000B6A56" w:rsidRDefault="00B2426D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Баженова Ирина Сергеевна</w:t>
            </w:r>
          </w:p>
        </w:tc>
        <w:tc>
          <w:tcPr>
            <w:tcW w:w="1418" w:type="dxa"/>
            <w:vAlign w:val="center"/>
            <w:hideMark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740 114,87</w:t>
            </w:r>
          </w:p>
        </w:tc>
        <w:tc>
          <w:tcPr>
            <w:tcW w:w="1843" w:type="dxa"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790" w:type="dxa"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9" w:type="dxa"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 PICANTO</w:t>
            </w:r>
          </w:p>
        </w:tc>
        <w:tc>
          <w:tcPr>
            <w:tcW w:w="1277" w:type="dxa"/>
            <w:hideMark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7" w:type="dxa"/>
            <w:hideMark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hideMark/>
          </w:tcPr>
          <w:p w:rsidR="00B2426D" w:rsidRPr="000B6A56" w:rsidRDefault="00B2426D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23D23" w:rsidRPr="000B6A56" w:rsidTr="00750442">
        <w:trPr>
          <w:trHeight w:val="712"/>
        </w:trPr>
        <w:tc>
          <w:tcPr>
            <w:tcW w:w="2330" w:type="dxa"/>
            <w:vMerge w:val="restart"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1 677 153,11</w:t>
            </w:r>
          </w:p>
        </w:tc>
        <w:tc>
          <w:tcPr>
            <w:tcW w:w="1843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79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9" w:type="dxa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автомобиль:</w:t>
            </w:r>
          </w:p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ТАЙОТА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RAV 4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 w:val="restart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D23" w:rsidRPr="000B6A56" w:rsidTr="00750442">
        <w:trPr>
          <w:trHeight w:val="524"/>
        </w:trPr>
        <w:tc>
          <w:tcPr>
            <w:tcW w:w="2330" w:type="dxa"/>
            <w:vMerge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79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9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36,0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D23" w:rsidRPr="000B6A56" w:rsidTr="00750442">
        <w:trPr>
          <w:trHeight w:val="634"/>
        </w:trPr>
        <w:tc>
          <w:tcPr>
            <w:tcW w:w="2330" w:type="dxa"/>
            <w:vMerge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790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19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24,0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D23" w:rsidRPr="000B6A56" w:rsidTr="00750442">
        <w:trPr>
          <w:trHeight w:val="475"/>
        </w:trPr>
        <w:tc>
          <w:tcPr>
            <w:tcW w:w="2330" w:type="dxa"/>
            <w:vMerge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59,2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D23" w:rsidRPr="000B6A56" w:rsidTr="00750442">
        <w:trPr>
          <w:trHeight w:val="585"/>
        </w:trPr>
        <w:tc>
          <w:tcPr>
            <w:tcW w:w="2330" w:type="dxa"/>
            <w:vMerge w:val="restart"/>
            <w:hideMark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843" w:type="dxa"/>
            <w:vMerge w:val="restart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dxa"/>
            <w:vMerge w:val="restart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vMerge w:val="restart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77" w:type="dxa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 w:val="restart"/>
            <w:hideMark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D23" w:rsidRPr="000B6A56" w:rsidTr="00750442">
        <w:trPr>
          <w:trHeight w:val="585"/>
        </w:trPr>
        <w:tc>
          <w:tcPr>
            <w:tcW w:w="2330" w:type="dxa"/>
            <w:vMerge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3D23" w:rsidRPr="000B6A56" w:rsidTr="00750442">
        <w:trPr>
          <w:trHeight w:val="585"/>
        </w:trPr>
        <w:tc>
          <w:tcPr>
            <w:tcW w:w="2330" w:type="dxa"/>
            <w:vMerge w:val="restart"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0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 w:val="restart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D23" w:rsidRPr="000B6A56" w:rsidTr="00750442">
        <w:trPr>
          <w:trHeight w:val="585"/>
        </w:trPr>
        <w:tc>
          <w:tcPr>
            <w:tcW w:w="2330" w:type="dxa"/>
            <w:vMerge/>
          </w:tcPr>
          <w:p w:rsidR="00523D23" w:rsidRPr="000B6A56" w:rsidRDefault="00523D23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7" w:type="dxa"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0" w:type="dxa"/>
            <w:vMerge/>
          </w:tcPr>
          <w:p w:rsidR="00523D23" w:rsidRPr="000B6A56" w:rsidRDefault="00523D2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01B2" w:rsidRPr="000B6A56" w:rsidRDefault="00FD01B2" w:rsidP="00EE0AC7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B6A56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  <w:r w:rsidR="00EE0AC7">
        <w:rPr>
          <w:rFonts w:ascii="Times New Roman" w:hAnsi="Times New Roman" w:cs="Times New Roman"/>
          <w:sz w:val="20"/>
          <w:szCs w:val="20"/>
        </w:rPr>
        <w:t xml:space="preserve"> </w:t>
      </w:r>
      <w:r w:rsidRPr="000B6A56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FD01B2" w:rsidRPr="000B6A56" w:rsidRDefault="00FD01B2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B6A56">
        <w:rPr>
          <w:rFonts w:ascii="Times New Roman" w:hAnsi="Times New Roman" w:cs="Times New Roman"/>
          <w:b w:val="0"/>
          <w:sz w:val="20"/>
          <w:szCs w:val="20"/>
        </w:rPr>
        <w:t xml:space="preserve">начальника управления земельных ресурсов департамента имущественных и земельных отношений </w:t>
      </w:r>
      <w:r w:rsidRPr="000B6A56">
        <w:rPr>
          <w:rFonts w:ascii="Times New Roman" w:hAnsi="Times New Roman" w:cs="Times New Roman"/>
          <w:b w:val="0"/>
          <w:sz w:val="20"/>
          <w:szCs w:val="20"/>
        </w:rPr>
        <w:br/>
        <w:t>администрации Ханты-Мансийского района</w:t>
      </w:r>
    </w:p>
    <w:p w:rsidR="00FD01B2" w:rsidRPr="000B6A56" w:rsidRDefault="00FD01B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835E29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FD01B2" w:rsidRPr="000B6A56" w:rsidRDefault="00FD01B2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993"/>
        <w:gridCol w:w="1701"/>
        <w:gridCol w:w="1417"/>
        <w:gridCol w:w="1276"/>
        <w:gridCol w:w="850"/>
        <w:gridCol w:w="1418"/>
        <w:gridCol w:w="2268"/>
      </w:tblGrid>
      <w:tr w:rsidR="00FD01B2" w:rsidRPr="000B6A56" w:rsidTr="00EA638C">
        <w:tc>
          <w:tcPr>
            <w:tcW w:w="1560" w:type="dxa"/>
            <w:vMerge w:val="restart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FD01B2" w:rsidRPr="000B6A56" w:rsidTr="00EA638C">
        <w:tc>
          <w:tcPr>
            <w:tcW w:w="1560" w:type="dxa"/>
            <w:vMerge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701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417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1276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850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418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5BD" w:rsidRPr="000B6A56" w:rsidTr="00EA638C">
        <w:trPr>
          <w:trHeight w:val="380"/>
        </w:trPr>
        <w:tc>
          <w:tcPr>
            <w:tcW w:w="1560" w:type="dxa"/>
            <w:vMerge w:val="restart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Бойко Вячеслав Юрьевич</w:t>
            </w:r>
          </w:p>
        </w:tc>
        <w:tc>
          <w:tcPr>
            <w:tcW w:w="1559" w:type="dxa"/>
            <w:vMerge w:val="restart"/>
          </w:tcPr>
          <w:p w:rsidR="00CF65BD" w:rsidRPr="000B6A56" w:rsidRDefault="008A303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1 845 481,16</w:t>
            </w:r>
          </w:p>
        </w:tc>
        <w:tc>
          <w:tcPr>
            <w:tcW w:w="2268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701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:rsidR="00CF65BD" w:rsidRPr="000B6A56" w:rsidRDefault="00CF65BD" w:rsidP="000B6A56">
            <w:pPr>
              <w:jc w:val="center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1418" w:type="dxa"/>
            <w:vMerge w:val="restart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65BD" w:rsidRPr="000B6A56" w:rsidTr="00EA638C">
        <w:trPr>
          <w:trHeight w:val="379"/>
        </w:trPr>
        <w:tc>
          <w:tcPr>
            <w:tcW w:w="1560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3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65BD" w:rsidRPr="000B6A56" w:rsidTr="00EA638C">
        <w:trPr>
          <w:trHeight w:val="578"/>
        </w:trPr>
        <w:tc>
          <w:tcPr>
            <w:tcW w:w="1560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701" w:type="dxa"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1B2" w:rsidRPr="000B6A56" w:rsidTr="00EA638C">
        <w:trPr>
          <w:trHeight w:val="687"/>
        </w:trPr>
        <w:tc>
          <w:tcPr>
            <w:tcW w:w="1560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D01B2" w:rsidRPr="000B6A56" w:rsidRDefault="008A303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4 509 148,64</w:t>
            </w:r>
            <w:r w:rsidRPr="000B6A56">
              <w:rPr>
                <w:rFonts w:ascii="Times New Roman" w:hAnsi="Times New Roman"/>
                <w:sz w:val="20"/>
                <w:szCs w:val="20"/>
              </w:rPr>
              <w:br/>
              <w:t xml:space="preserve"> (в том числе от продажи квартиры 2 900 000,00)</w:t>
            </w:r>
          </w:p>
        </w:tc>
        <w:tc>
          <w:tcPr>
            <w:tcW w:w="2268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F65BD" w:rsidRPr="000B6A56" w:rsidRDefault="00CF65BD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701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7" w:type="dxa"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0B6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0B6A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418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FD01B2" w:rsidRPr="000B6A56" w:rsidRDefault="00FD01B2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01B2" w:rsidRPr="000B6A56" w:rsidRDefault="00FD01B2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B14B2" w:rsidRPr="000B6A56" w:rsidRDefault="00DB14B2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B14B2" w:rsidRPr="000B6A56" w:rsidRDefault="00DB14B2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B14B2" w:rsidRPr="000B6A56" w:rsidRDefault="00DB14B2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B14B2" w:rsidRDefault="00DB14B2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E0AC7" w:rsidRPr="000B6A56" w:rsidRDefault="00EE0AC7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F42CB" w:rsidRPr="000B6A56" w:rsidRDefault="00AF42CB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B6A56">
        <w:rPr>
          <w:rFonts w:ascii="Times New Roman" w:hAnsi="Times New Roman" w:cs="Times New Roman"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AF42CB" w:rsidRPr="000B6A56" w:rsidRDefault="00AF42C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начальника управления по учету и отчетности департамента имущественных и земельных отношений администрации Ханты-Мансийского района</w:t>
      </w:r>
    </w:p>
    <w:p w:rsidR="00AF42CB" w:rsidRPr="000B6A56" w:rsidRDefault="00AF42C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5440A0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AF42CB" w:rsidRPr="000B6A56" w:rsidRDefault="00AF42CB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762"/>
        <w:gridCol w:w="647"/>
        <w:gridCol w:w="1418"/>
        <w:gridCol w:w="1701"/>
        <w:gridCol w:w="1276"/>
        <w:gridCol w:w="850"/>
        <w:gridCol w:w="1276"/>
        <w:gridCol w:w="2126"/>
      </w:tblGrid>
      <w:tr w:rsidR="00AF42CB" w:rsidRPr="000B6A56" w:rsidTr="00EA638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Годовой </w:t>
            </w:r>
            <w:r w:rsidRPr="000B6A56">
              <w:rPr>
                <w:rFonts w:ascii="Times New Roman" w:hAnsi="Times New Roman" w:cs="Times New Roman"/>
              </w:rPr>
              <w:br/>
              <w:t>доход за</w:t>
            </w:r>
            <w:r w:rsidRPr="000B6A56">
              <w:rPr>
                <w:rFonts w:ascii="Times New Roman" w:hAnsi="Times New Roman" w:cs="Times New Roman"/>
              </w:rPr>
              <w:br/>
              <w:t>отчетный</w:t>
            </w:r>
            <w:r w:rsidRPr="000B6A56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0B6A56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Перечень </w:t>
            </w:r>
            <w:r w:rsidR="00144DC9" w:rsidRPr="000B6A56">
              <w:rPr>
                <w:rFonts w:ascii="Times New Roman" w:hAnsi="Times New Roman" w:cs="Times New Roman"/>
              </w:rPr>
              <w:t xml:space="preserve">объектов недвижимого имущества </w:t>
            </w:r>
            <w:r w:rsidRPr="000B6A56">
              <w:rPr>
                <w:rFonts w:ascii="Times New Roman" w:hAnsi="Times New Roman" w:cs="Times New Roman"/>
              </w:rPr>
              <w:t xml:space="preserve">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0B6A5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0B6A56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F42CB" w:rsidRPr="000B6A56" w:rsidTr="00CD7D1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вид   </w:t>
            </w:r>
            <w:r w:rsidRPr="000B6A56">
              <w:rPr>
                <w:rFonts w:ascii="Times New Roman" w:hAnsi="Times New Roman" w:cs="Times New Roman"/>
              </w:rPr>
              <w:br/>
              <w:t>объектов</w:t>
            </w:r>
            <w:r w:rsidRPr="000B6A56">
              <w:rPr>
                <w:rFonts w:ascii="Times New Roman" w:hAnsi="Times New Roman" w:cs="Times New Roman"/>
              </w:rPr>
              <w:br/>
              <w:t>недвижи-</w:t>
            </w:r>
            <w:r w:rsidRPr="000B6A56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пло-</w:t>
            </w:r>
            <w:r w:rsidRPr="000B6A56">
              <w:rPr>
                <w:rFonts w:ascii="Times New Roman" w:hAnsi="Times New Roman" w:cs="Times New Roman"/>
              </w:rPr>
              <w:br/>
              <w:t>щадь</w:t>
            </w:r>
            <w:r w:rsidRPr="000B6A56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страна </w:t>
            </w:r>
            <w:r w:rsidRPr="000B6A56">
              <w:rPr>
                <w:rFonts w:ascii="Times New Roman" w:hAnsi="Times New Roman" w:cs="Times New Roman"/>
              </w:rPr>
              <w:br/>
              <w:t>располо-</w:t>
            </w:r>
            <w:r w:rsidRPr="000B6A56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транспорт-</w:t>
            </w:r>
            <w:r w:rsidRPr="000B6A56">
              <w:rPr>
                <w:rFonts w:ascii="Times New Roman" w:hAnsi="Times New Roman" w:cs="Times New Roman"/>
              </w:rPr>
              <w:br/>
              <w:t xml:space="preserve">ные </w:t>
            </w:r>
            <w:r w:rsidRPr="000B6A56">
              <w:rPr>
                <w:rFonts w:ascii="Times New Roman" w:hAnsi="Times New Roman" w:cs="Times New Roman"/>
              </w:rPr>
              <w:br/>
              <w:t>средства</w:t>
            </w:r>
            <w:r w:rsidRPr="000B6A56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0B6A56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вид   </w:t>
            </w:r>
            <w:r w:rsidRPr="000B6A56">
              <w:rPr>
                <w:rFonts w:ascii="Times New Roman" w:hAnsi="Times New Roman" w:cs="Times New Roman"/>
              </w:rPr>
              <w:br/>
              <w:t>объектов</w:t>
            </w:r>
            <w:r w:rsidRPr="000B6A56">
              <w:rPr>
                <w:rFonts w:ascii="Times New Roman" w:hAnsi="Times New Roman" w:cs="Times New Roman"/>
              </w:rPr>
              <w:br/>
              <w:t xml:space="preserve"> недви- </w:t>
            </w:r>
            <w:r w:rsidRPr="000B6A56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пло-</w:t>
            </w:r>
            <w:r w:rsidRPr="000B6A56">
              <w:rPr>
                <w:rFonts w:ascii="Times New Roman" w:hAnsi="Times New Roman" w:cs="Times New Roman"/>
              </w:rPr>
              <w:br/>
              <w:t>щадь</w:t>
            </w:r>
            <w:r w:rsidRPr="000B6A56">
              <w:rPr>
                <w:rFonts w:ascii="Times New Roman" w:hAnsi="Times New Roman" w:cs="Times New Roman"/>
              </w:rPr>
              <w:br/>
              <w:t>(кв.</w:t>
            </w:r>
            <w:r w:rsidRPr="000B6A56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страна </w:t>
            </w:r>
            <w:r w:rsidRPr="000B6A56">
              <w:rPr>
                <w:rFonts w:ascii="Times New Roman" w:hAnsi="Times New Roman" w:cs="Times New Roman"/>
              </w:rPr>
              <w:br/>
              <w:t>распо-ложе-</w:t>
            </w:r>
            <w:r w:rsidRPr="000B6A56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CB" w:rsidRPr="000B6A56" w:rsidRDefault="00AF42CB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40A0" w:rsidRPr="000B6A56" w:rsidTr="00CD7D1A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0" w:rsidRPr="000B6A56" w:rsidRDefault="005440A0" w:rsidP="000B6A56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Бояркина Римма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1 869 777,64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Земельный участок (для обслуживания многоквартирного дома) (1/4 доли)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1053,0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LADA GAB320 LADA XRAY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</w:tr>
      <w:tr w:rsidR="005440A0" w:rsidRPr="000B6A56" w:rsidTr="00CD7D1A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0" w:rsidRPr="000B6A56" w:rsidRDefault="005440A0" w:rsidP="000B6A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квартира</w:t>
            </w:r>
          </w:p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A0" w:rsidRPr="000B6A56" w:rsidRDefault="005440A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26E" w:rsidRPr="000B6A56" w:rsidRDefault="00C1726E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FB0F24" w:rsidRPr="000B6A56" w:rsidRDefault="00FB0F24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440A0" w:rsidRPr="000B6A56" w:rsidRDefault="005440A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440A0" w:rsidRPr="000B6A56" w:rsidRDefault="005440A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440A0" w:rsidRPr="000B6A56" w:rsidRDefault="005440A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D7D1A" w:rsidRPr="000B6A56" w:rsidRDefault="00CD7D1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440A0" w:rsidRDefault="005440A0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F6FDC" w:rsidRDefault="005F6FD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F6FDC" w:rsidRPr="000B6A56" w:rsidRDefault="005F6FD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FB0F24" w:rsidRPr="000B6A56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с</w:t>
      </w:r>
      <w:r w:rsidR="00FB0F24" w:rsidRPr="000B6A56">
        <w:rPr>
          <w:rFonts w:ascii="Times New Roman" w:hAnsi="Times New Roman"/>
          <w:sz w:val="20"/>
          <w:szCs w:val="20"/>
        </w:rPr>
        <w:t xml:space="preserve">пециалиста-эксперта отдела управления земельными ресурсами в сельских поселениях управления земельных ресурсов </w:t>
      </w:r>
      <w:r w:rsidRPr="000B6A56">
        <w:rPr>
          <w:rFonts w:ascii="Times New Roman" w:hAnsi="Times New Roman"/>
          <w:sz w:val="20"/>
          <w:szCs w:val="20"/>
        </w:rPr>
        <w:br/>
      </w:r>
      <w:r w:rsidR="00FB0F24" w:rsidRPr="000B6A56">
        <w:rPr>
          <w:rFonts w:ascii="Times New Roman" w:hAnsi="Times New Roman"/>
          <w:sz w:val="20"/>
          <w:szCs w:val="20"/>
        </w:rPr>
        <w:t>департамента имущественных и земельных отношений администрации Ханты-Мансийского района</w:t>
      </w: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7344D1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FB0F24" w:rsidRPr="000B6A56" w:rsidRDefault="00FB0F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331"/>
        <w:gridCol w:w="1134"/>
        <w:gridCol w:w="709"/>
        <w:gridCol w:w="1220"/>
        <w:gridCol w:w="2268"/>
        <w:gridCol w:w="992"/>
        <w:gridCol w:w="709"/>
        <w:gridCol w:w="1276"/>
        <w:gridCol w:w="2268"/>
      </w:tblGrid>
      <w:tr w:rsidR="00FB0F24" w:rsidRPr="000B6A56" w:rsidTr="00EA638C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FB0F24" w:rsidRPr="000B6A56" w:rsidTr="00EA638C">
        <w:trPr>
          <w:trHeight w:val="20"/>
          <w:tblCellSpacing w:w="5" w:type="nil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F24" w:rsidRPr="000B6A56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Бродач Вероника Евгеньевна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638C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76B57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  <w:r w:rsidR="00EA638C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6B57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088,54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176B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B0F24" w:rsidRPr="000B6A56" w:rsidTr="00EA638C">
        <w:trPr>
          <w:trHeight w:val="20"/>
          <w:tblCellSpacing w:w="5" w:type="nil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176B5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24" w:rsidRPr="000B6A56" w:rsidRDefault="00FB0F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0F24" w:rsidRPr="000B6A56" w:rsidRDefault="00FB0F24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  <w:sectPr w:rsidR="00FB0F24" w:rsidRPr="000B6A56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EA638C" w:rsidRPr="000B6A56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A638C" w:rsidRPr="000B6A56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 xml:space="preserve">специалиста-эксперта управления по учету и отчетности департамента имущественных и земельных отношений </w:t>
      </w:r>
      <w:r w:rsidRPr="000B6A56">
        <w:rPr>
          <w:rFonts w:ascii="Times New Roman" w:hAnsi="Times New Roman"/>
          <w:sz w:val="20"/>
          <w:szCs w:val="20"/>
        </w:rPr>
        <w:br/>
        <w:t>администрации Ханты-Мансийского района</w:t>
      </w:r>
    </w:p>
    <w:p w:rsidR="00EA638C" w:rsidRPr="000B6A56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8B2B7E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EA638C" w:rsidRPr="000B6A56" w:rsidRDefault="00EA638C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645"/>
        <w:gridCol w:w="1048"/>
        <w:gridCol w:w="1418"/>
        <w:gridCol w:w="1503"/>
        <w:gridCol w:w="992"/>
        <w:gridCol w:w="709"/>
        <w:gridCol w:w="1276"/>
        <w:gridCol w:w="2268"/>
      </w:tblGrid>
      <w:tr w:rsidR="00EA638C" w:rsidRPr="000B6A56" w:rsidTr="00D0215D">
        <w:trPr>
          <w:trHeight w:val="20"/>
          <w:tblCellSpacing w:w="5" w:type="nil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EA638C" w:rsidRPr="000B6A56" w:rsidTr="00307870">
        <w:trPr>
          <w:trHeight w:val="2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8C" w:rsidRPr="000B6A56" w:rsidRDefault="00EA638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7870" w:rsidRPr="000B6A56" w:rsidTr="00307870">
        <w:trPr>
          <w:trHeight w:val="20"/>
          <w:tblCellSpacing w:w="5" w:type="nil"/>
        </w:trPr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Конев Сергей Васильевич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931 059,55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90" w:rsidRPr="000B6A56" w:rsidRDefault="0056749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PX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07870" w:rsidRPr="000B6A56" w:rsidTr="00307870">
        <w:trPr>
          <w:trHeight w:val="2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(1/6 доли)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7870" w:rsidRPr="000B6A56" w:rsidTr="00307870">
        <w:trPr>
          <w:trHeight w:val="20"/>
          <w:tblCellSpacing w:w="5" w:type="nil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7870" w:rsidRPr="000B6A56" w:rsidTr="00307870">
        <w:trPr>
          <w:trHeight w:val="20"/>
          <w:tblCellSpacing w:w="5" w:type="nil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BB00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1 290 527,80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(1/6 доли)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7870" w:rsidRPr="000B6A56" w:rsidTr="00307870">
        <w:trPr>
          <w:trHeight w:val="20"/>
          <w:tblCellSpacing w:w="5" w:type="nil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(1/6 доли)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0" w:rsidRPr="000B6A56" w:rsidRDefault="0030787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A638C" w:rsidRPr="000B6A56" w:rsidRDefault="00EA638C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A638C" w:rsidRPr="000B6A56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675A0A" w:rsidRPr="000B6A56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675A0A" w:rsidRPr="000B6A56" w:rsidRDefault="001F2F5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главного</w:t>
      </w:r>
      <w:r w:rsidR="00675A0A" w:rsidRPr="000B6A56">
        <w:rPr>
          <w:rFonts w:ascii="Times New Roman" w:hAnsi="Times New Roman"/>
          <w:sz w:val="20"/>
          <w:szCs w:val="20"/>
        </w:rPr>
        <w:t xml:space="preserve"> специалист</w:t>
      </w:r>
      <w:r w:rsidRPr="000B6A56">
        <w:rPr>
          <w:rFonts w:ascii="Times New Roman" w:hAnsi="Times New Roman"/>
          <w:sz w:val="20"/>
          <w:szCs w:val="20"/>
        </w:rPr>
        <w:t>а</w:t>
      </w:r>
      <w:r w:rsidR="00675A0A" w:rsidRPr="000B6A56">
        <w:rPr>
          <w:rFonts w:ascii="Times New Roman" w:hAnsi="Times New Roman"/>
          <w:sz w:val="20"/>
          <w:szCs w:val="20"/>
        </w:rPr>
        <w:t xml:space="preserve"> отдела землеустройства управления земельных ресурсов</w:t>
      </w:r>
    </w:p>
    <w:p w:rsidR="00675A0A" w:rsidRPr="000B6A56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департамента имущественных и земельных отношений администрации Ханты-Мансийского района</w:t>
      </w:r>
    </w:p>
    <w:p w:rsidR="00675A0A" w:rsidRPr="000B6A56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2323D3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675A0A" w:rsidRPr="000B6A56" w:rsidRDefault="00675A0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675A0A" w:rsidRPr="000B6A56" w:rsidTr="00846BCF">
        <w:trPr>
          <w:trHeight w:val="20"/>
          <w:tblCellSpacing w:w="5" w:type="nil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675A0A" w:rsidRPr="000B6A56" w:rsidTr="00FC3D24">
        <w:trPr>
          <w:trHeight w:val="20"/>
          <w:tblCellSpacing w:w="5" w:type="nil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0A" w:rsidRPr="000B6A56" w:rsidRDefault="00675A0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3D24" w:rsidRPr="000B6A56" w:rsidTr="00FC3D24">
        <w:trPr>
          <w:trHeight w:val="1298"/>
          <w:tblCellSpacing w:w="5" w:type="nil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Лухт Анна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840 208,44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(долевое участие в строительстве)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24" w:rsidRPr="000B6A56" w:rsidRDefault="00FC3D24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3D24" w:rsidRPr="000B6A56" w:rsidRDefault="00FC3D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239" w:rsidRPr="000B6A56" w:rsidRDefault="0095123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239" w:rsidRPr="000B6A56" w:rsidRDefault="0095123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239" w:rsidRPr="000B6A56" w:rsidRDefault="0095123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239" w:rsidRPr="000B6A56" w:rsidRDefault="0095123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239" w:rsidRPr="000B6A56" w:rsidRDefault="0095123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3D24" w:rsidRPr="000B6A56" w:rsidRDefault="00FC3D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3D24" w:rsidRPr="000B6A56" w:rsidRDefault="00FC3D24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 xml:space="preserve">заместителя начальника управления муниципального имущества департамента имущественных и земельных отношений </w:t>
      </w:r>
      <w:r w:rsidRPr="000B6A56">
        <w:rPr>
          <w:rFonts w:ascii="Times New Roman" w:hAnsi="Times New Roman"/>
          <w:sz w:val="20"/>
          <w:szCs w:val="20"/>
        </w:rPr>
        <w:br/>
        <w:t>администрации Ханты-Мансийского района за период с 1 января по 31 дека</w:t>
      </w:r>
      <w:r w:rsidR="00951239" w:rsidRPr="000B6A56">
        <w:rPr>
          <w:rFonts w:ascii="Times New Roman" w:hAnsi="Times New Roman"/>
          <w:sz w:val="20"/>
          <w:szCs w:val="20"/>
        </w:rPr>
        <w:t>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992"/>
        <w:gridCol w:w="709"/>
        <w:gridCol w:w="1276"/>
        <w:gridCol w:w="2268"/>
      </w:tblGrid>
      <w:tr w:rsidR="00E42C35" w:rsidRPr="000B6A56" w:rsidTr="00E42C35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614" w:type="dxa"/>
            <w:gridSpan w:val="4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E42C35" w:rsidRPr="000B6A56" w:rsidTr="00E42C35">
        <w:trPr>
          <w:trHeight w:val="20"/>
          <w:tblCellSpacing w:w="5" w:type="nil"/>
        </w:trPr>
        <w:tc>
          <w:tcPr>
            <w:tcW w:w="1819" w:type="dxa"/>
            <w:vMerge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503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2C35" w:rsidRPr="000B6A56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0B6A56" w:rsidRDefault="00E42C35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Мезенцев Евгений Васильевич</w:t>
            </w:r>
          </w:p>
        </w:tc>
        <w:tc>
          <w:tcPr>
            <w:tcW w:w="1418" w:type="dxa"/>
          </w:tcPr>
          <w:p w:rsidR="00E42C35" w:rsidRPr="000B6A56" w:rsidRDefault="0056749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1 255 686,07</w:t>
            </w:r>
          </w:p>
        </w:tc>
        <w:tc>
          <w:tcPr>
            <w:tcW w:w="155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(2/3 доли)</w:t>
            </w:r>
          </w:p>
        </w:tc>
        <w:tc>
          <w:tcPr>
            <w:tcW w:w="1134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567490" w:rsidRPr="000B6A56" w:rsidRDefault="00567490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E42C35" w:rsidRPr="000B6A56" w:rsidRDefault="0056749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ВАЗ LADA XRAY</w:t>
            </w:r>
          </w:p>
        </w:tc>
        <w:tc>
          <w:tcPr>
            <w:tcW w:w="992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C35" w:rsidRPr="000B6A56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0B6A56" w:rsidRDefault="00E42C35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E42C35" w:rsidRPr="000B6A56" w:rsidRDefault="00124987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2 330 854,87</w:t>
            </w:r>
          </w:p>
        </w:tc>
        <w:tc>
          <w:tcPr>
            <w:tcW w:w="155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(1/3 доли)</w:t>
            </w:r>
          </w:p>
        </w:tc>
        <w:tc>
          <w:tcPr>
            <w:tcW w:w="1134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567490" w:rsidRPr="000B6A56" w:rsidRDefault="0056749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Автомобиль:</w:t>
            </w:r>
          </w:p>
          <w:p w:rsidR="00E42C35" w:rsidRPr="000B6A56" w:rsidRDefault="00567490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Ниссан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992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C35" w:rsidRPr="000B6A56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0B6A56" w:rsidRDefault="00E42C35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6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C35" w:rsidRPr="000B6A56" w:rsidTr="00E42C35">
        <w:trPr>
          <w:trHeight w:val="20"/>
          <w:tblCellSpacing w:w="5" w:type="nil"/>
        </w:trPr>
        <w:tc>
          <w:tcPr>
            <w:tcW w:w="1819" w:type="dxa"/>
          </w:tcPr>
          <w:p w:rsidR="00E42C35" w:rsidRPr="000B6A56" w:rsidRDefault="00E42C35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6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E42C35" w:rsidRPr="000B6A56" w:rsidRDefault="00E42C3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42C35" w:rsidRPr="000B6A56" w:rsidRDefault="00E42C35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E42C35" w:rsidRPr="000B6A56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E42C35" w:rsidRPr="000B6A56" w:rsidRDefault="00E42C35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 xml:space="preserve">главного специалиста управления муниципального имущества департамента имущественных и земельных отношений </w:t>
      </w:r>
      <w:r w:rsidRPr="000B6A56">
        <w:rPr>
          <w:rFonts w:ascii="Times New Roman" w:hAnsi="Times New Roman"/>
          <w:sz w:val="20"/>
          <w:szCs w:val="20"/>
        </w:rPr>
        <w:br/>
        <w:t>администрации Ханты-Мансийского района за период с 1 января по 31 декабря 2019 года</w:t>
      </w:r>
    </w:p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61"/>
        <w:gridCol w:w="1362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BD64DE" w:rsidRPr="000B6A56" w:rsidTr="008B7137">
        <w:trPr>
          <w:trHeight w:val="20"/>
          <w:tblCellSpacing w:w="5" w:type="nil"/>
        </w:trPr>
        <w:tc>
          <w:tcPr>
            <w:tcW w:w="1961" w:type="dxa"/>
            <w:vMerge w:val="restart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 w:val="restart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BD64DE" w:rsidRPr="000B6A56" w:rsidTr="008B7137">
        <w:trPr>
          <w:trHeight w:val="20"/>
          <w:tblCellSpacing w:w="5" w:type="nil"/>
        </w:trPr>
        <w:tc>
          <w:tcPr>
            <w:tcW w:w="1961" w:type="dxa"/>
            <w:vMerge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64DE" w:rsidRPr="000B6A56" w:rsidTr="008B7137">
        <w:trPr>
          <w:trHeight w:val="1298"/>
          <w:tblCellSpacing w:w="5" w:type="nil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BD64DE" w:rsidRPr="000B6A56" w:rsidRDefault="00BD64DE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Осинцева Руслана Владимировна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836 029,11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(7/10 доли)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64DE" w:rsidRPr="000B6A56" w:rsidRDefault="00BD64DE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Легковой автомобиль:</w:t>
            </w:r>
          </w:p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Hyndai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Getz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GLS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D64DE" w:rsidRPr="000B6A56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64DE" w:rsidRPr="000B6A56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64DE" w:rsidRPr="000B6A56" w:rsidRDefault="006533F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BD64DE" w:rsidRPr="000B6A56" w:rsidRDefault="00BD64D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D3249" w:rsidRPr="000B6A56" w:rsidRDefault="00DD324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D64DE" w:rsidRPr="000B6A56" w:rsidRDefault="00BD64D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A286E" w:rsidRPr="000B6A56" w:rsidRDefault="00CA28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A286E" w:rsidRPr="000B6A56" w:rsidRDefault="00CA286E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 xml:space="preserve">заместителя начальника управления жилищных отношений департамента имущественных и земельных отношений </w:t>
      </w:r>
      <w:r w:rsidRPr="000B6A56">
        <w:rPr>
          <w:rFonts w:ascii="Times New Roman" w:hAnsi="Times New Roman"/>
          <w:sz w:val="20"/>
          <w:szCs w:val="20"/>
        </w:rPr>
        <w:br/>
        <w:t>администрации Ханты-Мансийского района за пери</w:t>
      </w:r>
      <w:r w:rsidR="00F13C59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5057E9" w:rsidRPr="000B6A56" w:rsidRDefault="005057E9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19"/>
        <w:gridCol w:w="1418"/>
        <w:gridCol w:w="1559"/>
        <w:gridCol w:w="1134"/>
        <w:gridCol w:w="1418"/>
        <w:gridCol w:w="1503"/>
        <w:gridCol w:w="1134"/>
        <w:gridCol w:w="709"/>
        <w:gridCol w:w="1134"/>
        <w:gridCol w:w="2268"/>
      </w:tblGrid>
      <w:tr w:rsidR="00CA286E" w:rsidRPr="000B6A56" w:rsidTr="00846BCF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614" w:type="dxa"/>
            <w:gridSpan w:val="4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CA286E" w:rsidRPr="000B6A56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418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1503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A286E" w:rsidRPr="000B6A56" w:rsidRDefault="00CA286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Плотников Дмитрий Николаевич</w:t>
            </w:r>
          </w:p>
        </w:tc>
        <w:tc>
          <w:tcPr>
            <w:tcW w:w="141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1 184 610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(2/5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Рено Логан;</w:t>
            </w:r>
          </w:p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Рено Логан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(2/5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780 263,46</w:t>
            </w: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Хундай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IX55AT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(1/5 доли)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41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03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 w:val="restart"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vMerge w:val="restart"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13C59" w:rsidRPr="000B6A56" w:rsidTr="005057E9">
        <w:trPr>
          <w:trHeight w:val="20"/>
          <w:tblCellSpacing w:w="5" w:type="nil"/>
        </w:trPr>
        <w:tc>
          <w:tcPr>
            <w:tcW w:w="1819" w:type="dxa"/>
            <w:vMerge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</w:tcPr>
          <w:p w:rsidR="00F13C59" w:rsidRPr="000B6A56" w:rsidRDefault="00F13C59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1134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</w:tcPr>
          <w:p w:rsidR="00F13C59" w:rsidRPr="000B6A56" w:rsidRDefault="00F13C59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286E" w:rsidRPr="000B6A56" w:rsidRDefault="00CA286E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CA286E" w:rsidRPr="000B6A56" w:rsidSect="00EA638C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главного специалиста отдела</w:t>
      </w:r>
      <w:r w:rsidR="00DF43BC" w:rsidRPr="000B6A56">
        <w:rPr>
          <w:rFonts w:ascii="Times New Roman" w:hAnsi="Times New Roman"/>
          <w:sz w:val="20"/>
          <w:szCs w:val="20"/>
        </w:rPr>
        <w:t xml:space="preserve"> землеустройства</w:t>
      </w:r>
      <w:r w:rsidRPr="000B6A56">
        <w:rPr>
          <w:rFonts w:ascii="Times New Roman" w:hAnsi="Times New Roman"/>
          <w:sz w:val="20"/>
          <w:szCs w:val="20"/>
        </w:rPr>
        <w:t xml:space="preserve"> управления земельных ресурсов</w:t>
      </w: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департамента имущественных и земельных отношений администрации Ханты-Мансийского района</w:t>
      </w: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период с 1 января по 31 декабря 2019 года</w:t>
      </w: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134"/>
        <w:gridCol w:w="850"/>
        <w:gridCol w:w="1276"/>
        <w:gridCol w:w="2268"/>
        <w:gridCol w:w="992"/>
        <w:gridCol w:w="709"/>
        <w:gridCol w:w="1276"/>
        <w:gridCol w:w="2268"/>
      </w:tblGrid>
      <w:tr w:rsidR="000E1BEA" w:rsidRPr="000B6A56" w:rsidTr="008B7137">
        <w:trPr>
          <w:trHeight w:val="20"/>
          <w:tblCellSpacing w:w="5" w:type="nil"/>
        </w:trPr>
        <w:tc>
          <w:tcPr>
            <w:tcW w:w="2189" w:type="dxa"/>
            <w:vMerge w:val="restart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0E1BEA" w:rsidRPr="000B6A56" w:rsidTr="008B7137">
        <w:trPr>
          <w:trHeight w:val="20"/>
          <w:tblCellSpacing w:w="5" w:type="nil"/>
        </w:trPr>
        <w:tc>
          <w:tcPr>
            <w:tcW w:w="2189" w:type="dxa"/>
            <w:vMerge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0E1BEA" w:rsidRPr="000B6A56" w:rsidRDefault="000E1BEA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43BC" w:rsidRPr="000B6A56" w:rsidTr="008B7137">
        <w:trPr>
          <w:trHeight w:val="644"/>
          <w:tblCellSpacing w:w="5" w:type="nil"/>
        </w:trPr>
        <w:tc>
          <w:tcPr>
            <w:tcW w:w="2189" w:type="dxa"/>
            <w:vMerge w:val="restart"/>
            <w:vAlign w:val="center"/>
          </w:tcPr>
          <w:p w:rsidR="00DF43BC" w:rsidRPr="000B6A56" w:rsidRDefault="00DF43B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Половинкин Алексей Сергеевич</w:t>
            </w:r>
          </w:p>
        </w:tc>
        <w:tc>
          <w:tcPr>
            <w:tcW w:w="1134" w:type="dxa"/>
            <w:vMerge w:val="restart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415 150,82</w:t>
            </w:r>
          </w:p>
        </w:tc>
        <w:tc>
          <w:tcPr>
            <w:tcW w:w="1134" w:type="dxa"/>
            <w:vMerge w:val="restart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6" w:type="dxa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F43BC" w:rsidRPr="000B6A56" w:rsidTr="008B7137">
        <w:trPr>
          <w:trHeight w:val="644"/>
          <w:tblCellSpacing w:w="5" w:type="nil"/>
        </w:trPr>
        <w:tc>
          <w:tcPr>
            <w:tcW w:w="2189" w:type="dxa"/>
            <w:vMerge/>
            <w:vAlign w:val="center"/>
          </w:tcPr>
          <w:p w:rsidR="00DF43BC" w:rsidRPr="000B6A56" w:rsidRDefault="00DF43B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276" w:type="dxa"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vAlign w:val="center"/>
          </w:tcPr>
          <w:p w:rsidR="00DF43BC" w:rsidRPr="000B6A56" w:rsidRDefault="00DF43B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26C36" w:rsidRPr="000B6A56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26C36" w:rsidRPr="000B6A56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26C36" w:rsidRPr="000B6A56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26C36" w:rsidRPr="000B6A56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26C36" w:rsidRPr="000B6A56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26C36" w:rsidRPr="000B6A56" w:rsidRDefault="00C26C36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E1BEA" w:rsidRPr="000B6A56" w:rsidRDefault="000E1BEA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B6A5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главного специалиста отдела управления земельными ресурсами в сельских поселениях управления земельных ресурсов</w:t>
      </w:r>
    </w:p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департамента имущественных и земельных отношений администрации Ханты-Мансийского района</w:t>
      </w:r>
    </w:p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C26C36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C752C1" w:rsidRPr="000B6A56" w:rsidRDefault="00C752C1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09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701"/>
        <w:gridCol w:w="567"/>
        <w:gridCol w:w="1276"/>
        <w:gridCol w:w="2268"/>
        <w:gridCol w:w="992"/>
        <w:gridCol w:w="709"/>
        <w:gridCol w:w="1276"/>
        <w:gridCol w:w="2268"/>
      </w:tblGrid>
      <w:tr w:rsidR="00C752C1" w:rsidRPr="000B6A56" w:rsidTr="00C26C36">
        <w:trPr>
          <w:trHeight w:val="20"/>
          <w:tblCellSpacing w:w="5" w:type="nil"/>
        </w:trPr>
        <w:tc>
          <w:tcPr>
            <w:tcW w:w="1763" w:type="dxa"/>
            <w:vMerge w:val="restart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Годовой доход за отчетный год (руб.)</w:t>
            </w:r>
          </w:p>
        </w:tc>
        <w:tc>
          <w:tcPr>
            <w:tcW w:w="5812" w:type="dxa"/>
            <w:gridSpan w:val="4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  средств, принадлежащих на праве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977" w:type="dxa"/>
            <w:gridSpan w:val="3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C752C1" w:rsidRPr="000B6A56" w:rsidTr="00C26C36">
        <w:trPr>
          <w:trHeight w:val="20"/>
          <w:tblCellSpacing w:w="5" w:type="nil"/>
        </w:trPr>
        <w:tc>
          <w:tcPr>
            <w:tcW w:w="1763" w:type="dxa"/>
            <w:vMerge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67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 (кв. м)</w:t>
            </w:r>
          </w:p>
        </w:tc>
        <w:tc>
          <w:tcPr>
            <w:tcW w:w="1276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недви-жимости</w:t>
            </w:r>
          </w:p>
        </w:tc>
        <w:tc>
          <w:tcPr>
            <w:tcW w:w="709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пло-щадь</w:t>
            </w:r>
          </w:p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C752C1" w:rsidRPr="000B6A56" w:rsidRDefault="00C752C1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85C" w:rsidRPr="000B6A56" w:rsidTr="00C26C36">
        <w:trPr>
          <w:trHeight w:val="644"/>
          <w:tblCellSpacing w:w="5" w:type="nil"/>
        </w:trPr>
        <w:tc>
          <w:tcPr>
            <w:tcW w:w="1763" w:type="dxa"/>
            <w:vMerge w:val="restart"/>
            <w:vAlign w:val="center"/>
          </w:tcPr>
          <w:p w:rsidR="00EC585C" w:rsidRPr="000B6A56" w:rsidRDefault="00EC585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Подборонов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Евгений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Викторович</w:t>
            </w:r>
          </w:p>
        </w:tc>
        <w:tc>
          <w:tcPr>
            <w:tcW w:w="1276" w:type="dxa"/>
            <w:vMerge w:val="restart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1 011 921,79</w:t>
            </w:r>
          </w:p>
        </w:tc>
        <w:tc>
          <w:tcPr>
            <w:tcW w:w="1701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567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276" w:type="dxa"/>
            <w:vMerge w:val="restart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 w:val="restart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C585C" w:rsidRPr="000B6A56" w:rsidTr="00C26C36">
        <w:trPr>
          <w:trHeight w:val="644"/>
          <w:tblCellSpacing w:w="5" w:type="nil"/>
        </w:trPr>
        <w:tc>
          <w:tcPr>
            <w:tcW w:w="1763" w:type="dxa"/>
            <w:vMerge/>
            <w:vAlign w:val="center"/>
          </w:tcPr>
          <w:p w:rsidR="00EC585C" w:rsidRPr="000B6A56" w:rsidRDefault="00EC585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76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85C" w:rsidRPr="000B6A56" w:rsidTr="00C26C36">
        <w:trPr>
          <w:trHeight w:val="644"/>
          <w:tblCellSpacing w:w="5" w:type="nil"/>
        </w:trPr>
        <w:tc>
          <w:tcPr>
            <w:tcW w:w="1763" w:type="dxa"/>
            <w:vMerge/>
            <w:vAlign w:val="center"/>
          </w:tcPr>
          <w:p w:rsidR="00EC585C" w:rsidRPr="000B6A56" w:rsidRDefault="00EC585C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</w:tc>
        <w:tc>
          <w:tcPr>
            <w:tcW w:w="567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6" w:type="dxa"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C585C" w:rsidRPr="000B6A56" w:rsidRDefault="00EC58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0F24" w:rsidRPr="000B6A56" w:rsidRDefault="00FB0F24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83445C" w:rsidRPr="000B6A56" w:rsidRDefault="0083445C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83445C" w:rsidRPr="000B6A56" w:rsidRDefault="0083445C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83445C" w:rsidRPr="000B6A56" w:rsidRDefault="0083445C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B6A56">
        <w:rPr>
          <w:rFonts w:ascii="Times New Roman" w:hAnsi="Times New Roman" w:cs="Times New Roman"/>
          <w:sz w:val="20"/>
          <w:szCs w:val="20"/>
        </w:rPr>
        <w:lastRenderedPageBreak/>
        <w:t>Сведения о доходах, расходах, об имуществе и обязательствах имущественного характера</w:t>
      </w:r>
    </w:p>
    <w:p w:rsidR="00A847F8" w:rsidRPr="000B6A56" w:rsidRDefault="00A847F8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 xml:space="preserve">начальника управления жилищных отношений департамента имущественных и земельных отношений </w:t>
      </w:r>
      <w:r w:rsidRPr="000B6A56">
        <w:rPr>
          <w:rFonts w:ascii="Times New Roman" w:hAnsi="Times New Roman"/>
          <w:sz w:val="20"/>
          <w:szCs w:val="20"/>
        </w:rPr>
        <w:br/>
        <w:t>администрации Ханты-Мансийского района за пери</w:t>
      </w:r>
      <w:r w:rsidR="0083445C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A847F8" w:rsidRPr="000B6A56" w:rsidRDefault="00A847F8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3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850"/>
        <w:gridCol w:w="1418"/>
        <w:gridCol w:w="1701"/>
        <w:gridCol w:w="1276"/>
        <w:gridCol w:w="850"/>
        <w:gridCol w:w="1276"/>
        <w:gridCol w:w="2330"/>
      </w:tblGrid>
      <w:tr w:rsidR="00A847F8" w:rsidRPr="000B6A56" w:rsidTr="0083445C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Годовой </w:t>
            </w:r>
            <w:r w:rsidRPr="000B6A56">
              <w:rPr>
                <w:rFonts w:ascii="Times New Roman" w:hAnsi="Times New Roman" w:cs="Times New Roman"/>
              </w:rPr>
              <w:br/>
              <w:t>доход за</w:t>
            </w:r>
            <w:r w:rsidRPr="000B6A56">
              <w:rPr>
                <w:rFonts w:ascii="Times New Roman" w:hAnsi="Times New Roman" w:cs="Times New Roman"/>
              </w:rPr>
              <w:br/>
              <w:t>отчетный</w:t>
            </w:r>
            <w:r w:rsidRPr="000B6A56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0B6A56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0B6A56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0B6A5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0B6A56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0B6A56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A847F8" w:rsidRPr="000B6A56" w:rsidTr="00A12FA1">
        <w:trPr>
          <w:trHeight w:val="125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вид   </w:t>
            </w:r>
            <w:r w:rsidRPr="000B6A56">
              <w:rPr>
                <w:rFonts w:ascii="Times New Roman" w:hAnsi="Times New Roman" w:cs="Times New Roman"/>
              </w:rPr>
              <w:br/>
              <w:t>объектов</w:t>
            </w:r>
            <w:r w:rsidRPr="000B6A56">
              <w:rPr>
                <w:rFonts w:ascii="Times New Roman" w:hAnsi="Times New Roman" w:cs="Times New Roman"/>
              </w:rPr>
              <w:br/>
              <w:t>недвижи-</w:t>
            </w:r>
            <w:r w:rsidRPr="000B6A56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пло-</w:t>
            </w:r>
            <w:r w:rsidRPr="000B6A56">
              <w:rPr>
                <w:rFonts w:ascii="Times New Roman" w:hAnsi="Times New Roman" w:cs="Times New Roman"/>
              </w:rPr>
              <w:br/>
              <w:t>щадь</w:t>
            </w:r>
            <w:r w:rsidRPr="000B6A56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страна </w:t>
            </w:r>
            <w:r w:rsidRPr="000B6A56">
              <w:rPr>
                <w:rFonts w:ascii="Times New Roman" w:hAnsi="Times New Roman" w:cs="Times New Roman"/>
              </w:rPr>
              <w:br/>
              <w:t>располо-</w:t>
            </w:r>
            <w:r w:rsidRPr="000B6A56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транспорт-</w:t>
            </w:r>
            <w:r w:rsidRPr="000B6A56">
              <w:rPr>
                <w:rFonts w:ascii="Times New Roman" w:hAnsi="Times New Roman" w:cs="Times New Roman"/>
              </w:rPr>
              <w:br/>
              <w:t xml:space="preserve">ные </w:t>
            </w:r>
            <w:r w:rsidRPr="000B6A56">
              <w:rPr>
                <w:rFonts w:ascii="Times New Roman" w:hAnsi="Times New Roman" w:cs="Times New Roman"/>
              </w:rPr>
              <w:br/>
              <w:t>средства</w:t>
            </w:r>
            <w:r w:rsidRPr="000B6A56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0B6A56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вид   </w:t>
            </w:r>
            <w:r w:rsidRPr="000B6A56">
              <w:rPr>
                <w:rFonts w:ascii="Times New Roman" w:hAnsi="Times New Roman" w:cs="Times New Roman"/>
              </w:rPr>
              <w:br/>
              <w:t>объектов</w:t>
            </w:r>
            <w:r w:rsidRPr="000B6A56">
              <w:rPr>
                <w:rFonts w:ascii="Times New Roman" w:hAnsi="Times New Roman" w:cs="Times New Roman"/>
              </w:rPr>
              <w:br/>
              <w:t xml:space="preserve"> недви- </w:t>
            </w:r>
            <w:r w:rsidRPr="000B6A56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пло-</w:t>
            </w:r>
            <w:r w:rsidRPr="000B6A56">
              <w:rPr>
                <w:rFonts w:ascii="Times New Roman" w:hAnsi="Times New Roman" w:cs="Times New Roman"/>
              </w:rPr>
              <w:br/>
              <w:t>щадь</w:t>
            </w:r>
            <w:r w:rsidRPr="000B6A56">
              <w:rPr>
                <w:rFonts w:ascii="Times New Roman" w:hAnsi="Times New Roman" w:cs="Times New Roman"/>
              </w:rPr>
              <w:br/>
              <w:t>(кв.</w:t>
            </w:r>
            <w:r w:rsidRPr="000B6A56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страна </w:t>
            </w:r>
            <w:r w:rsidRPr="000B6A56">
              <w:rPr>
                <w:rFonts w:ascii="Times New Roman" w:hAnsi="Times New Roman" w:cs="Times New Roman"/>
              </w:rPr>
              <w:br/>
              <w:t>распо-ложе-</w:t>
            </w:r>
            <w:r w:rsidRPr="000B6A56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8" w:rsidRPr="000B6A56" w:rsidRDefault="00A847F8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45C" w:rsidRPr="000B6A56" w:rsidTr="009209BE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Ремнева Татьяна Степановна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1 562 374,09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1. Hyundai Solaris;</w:t>
            </w:r>
          </w:p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2. Рено </w:t>
            </w:r>
            <w:r w:rsidRPr="000B6A56"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</w:tr>
      <w:tr w:rsidR="0083445C" w:rsidRPr="000B6A56" w:rsidTr="009209BE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земельный участок (1/3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45C" w:rsidRPr="000B6A56" w:rsidTr="0083445C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квартира </w:t>
            </w:r>
            <w:r w:rsidRPr="000B6A56">
              <w:rPr>
                <w:rFonts w:ascii="Times New Roman" w:hAnsi="Times New Roman" w:cs="Times New Roman"/>
              </w:rPr>
              <w:br/>
              <w:t>(1/2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45C" w:rsidRPr="000B6A56" w:rsidTr="00C76DB4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земельный участок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6A5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3445C" w:rsidRPr="000B6A56" w:rsidTr="00C76DB4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квартира </w:t>
            </w:r>
            <w:r w:rsidRPr="000B6A56">
              <w:rPr>
                <w:rFonts w:ascii="Times New Roman" w:hAnsi="Times New Roman" w:cs="Times New Roman"/>
              </w:rPr>
              <w:br/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5C" w:rsidRPr="000B6A56" w:rsidRDefault="0083445C" w:rsidP="000B6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47F8" w:rsidRPr="000B6A56" w:rsidRDefault="00A847F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2758" w:rsidRPr="000B6A56" w:rsidRDefault="00C6275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2758" w:rsidRPr="000B6A56" w:rsidRDefault="00C6275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2758" w:rsidRPr="000B6A56" w:rsidRDefault="00C6275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2758" w:rsidRPr="000B6A56" w:rsidRDefault="00C6275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C62758" w:rsidRPr="000B6A56" w:rsidRDefault="00C62758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02283" w:rsidRPr="000B6A56" w:rsidRDefault="00D02283" w:rsidP="00EE0AC7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0B6A56">
        <w:rPr>
          <w:rFonts w:ascii="Times New Roman" w:hAnsi="Times New Roman" w:cs="Times New Roman"/>
          <w:sz w:val="20"/>
          <w:szCs w:val="20"/>
        </w:rPr>
        <w:lastRenderedPageBreak/>
        <w:t>Сведения</w:t>
      </w:r>
      <w:r w:rsidR="00EE0AC7">
        <w:rPr>
          <w:rFonts w:ascii="Times New Roman" w:hAnsi="Times New Roman" w:cs="Times New Roman"/>
          <w:sz w:val="20"/>
          <w:szCs w:val="20"/>
        </w:rPr>
        <w:t xml:space="preserve"> </w:t>
      </w:r>
      <w:r w:rsidRPr="000B6A56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D02283" w:rsidRPr="000B6A56" w:rsidRDefault="00D02283" w:rsidP="000B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B6A56">
        <w:rPr>
          <w:rFonts w:ascii="Times New Roman" w:hAnsi="Times New Roman" w:cs="Times New Roman"/>
          <w:b w:val="0"/>
          <w:sz w:val="20"/>
          <w:szCs w:val="20"/>
        </w:rPr>
        <w:t>заместителя директора департамента имущественных и земельных отношений администрации Ханты-Мансийского района</w:t>
      </w:r>
    </w:p>
    <w:p w:rsidR="00D02283" w:rsidRPr="000B6A56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</w:t>
      </w:r>
      <w:r w:rsidR="00C62758" w:rsidRPr="000B6A56">
        <w:rPr>
          <w:rFonts w:ascii="Times New Roman" w:hAnsi="Times New Roman"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D02283" w:rsidRPr="000B6A56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1276"/>
        <w:gridCol w:w="992"/>
        <w:gridCol w:w="822"/>
        <w:gridCol w:w="1134"/>
        <w:gridCol w:w="3119"/>
        <w:gridCol w:w="1276"/>
        <w:gridCol w:w="850"/>
        <w:gridCol w:w="1418"/>
        <w:gridCol w:w="2268"/>
      </w:tblGrid>
      <w:tr w:rsidR="00D02283" w:rsidRPr="000B6A56" w:rsidTr="00044721">
        <w:tc>
          <w:tcPr>
            <w:tcW w:w="2439" w:type="dxa"/>
            <w:vMerge w:val="restart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6067" w:type="dxa"/>
            <w:gridSpan w:val="4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D02283" w:rsidRPr="000B6A56" w:rsidTr="00044721">
        <w:tc>
          <w:tcPr>
            <w:tcW w:w="2439" w:type="dxa"/>
            <w:vMerge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2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134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19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850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41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268" w:type="dxa"/>
            <w:vMerge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283" w:rsidRPr="000B6A56" w:rsidTr="00044721">
        <w:trPr>
          <w:trHeight w:val="380"/>
        </w:trPr>
        <w:tc>
          <w:tcPr>
            <w:tcW w:w="2439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Савин Денис Владимирович</w:t>
            </w:r>
          </w:p>
        </w:tc>
        <w:tc>
          <w:tcPr>
            <w:tcW w:w="1276" w:type="dxa"/>
          </w:tcPr>
          <w:p w:rsidR="00D02283" w:rsidRPr="000B6A56" w:rsidRDefault="00044721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1 547 922,10</w:t>
            </w:r>
          </w:p>
        </w:tc>
        <w:tc>
          <w:tcPr>
            <w:tcW w:w="99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044721" w:rsidRPr="000B6A56" w:rsidRDefault="00044721" w:rsidP="000B6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D02283" w:rsidRPr="000B6A56" w:rsidRDefault="00044721" w:rsidP="000B6A56">
            <w:pPr>
              <w:jc w:val="center"/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</w:pPr>
            <w:r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D02283"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Chevrolet</w:t>
            </w:r>
            <w:r w:rsidR="00D02283" w:rsidRPr="000B6A56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 </w:t>
            </w:r>
            <w:r w:rsidR="00D02283"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Aveo</w:t>
            </w:r>
            <w:r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44721" w:rsidRPr="000B6A56" w:rsidRDefault="00044721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0B6A5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Hyundai </w:t>
            </w:r>
            <w:r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B6A56">
              <w:rPr>
                <w:rStyle w:val="extended-textshort"/>
                <w:rFonts w:ascii="Times New Roman" w:hAnsi="Times New Roman"/>
                <w:bCs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276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2283" w:rsidRPr="000B6A56" w:rsidTr="00044721">
        <w:trPr>
          <w:trHeight w:val="687"/>
        </w:trPr>
        <w:tc>
          <w:tcPr>
            <w:tcW w:w="2439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D02283" w:rsidRPr="000B6A56" w:rsidRDefault="00044721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1 622 665,99</w:t>
            </w:r>
          </w:p>
        </w:tc>
        <w:tc>
          <w:tcPr>
            <w:tcW w:w="99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2283" w:rsidRPr="000B6A56" w:rsidTr="00044721">
        <w:trPr>
          <w:trHeight w:val="687"/>
        </w:trPr>
        <w:tc>
          <w:tcPr>
            <w:tcW w:w="2439" w:type="dxa"/>
          </w:tcPr>
          <w:p w:rsidR="00D02283" w:rsidRPr="000B6A56" w:rsidRDefault="00044721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D02283" w:rsidRPr="000B6A56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276" w:type="dxa"/>
          </w:tcPr>
          <w:p w:rsidR="00D02283" w:rsidRPr="000B6A56" w:rsidRDefault="0093557E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2283" w:rsidRPr="000B6A56" w:rsidTr="00044721">
        <w:trPr>
          <w:trHeight w:val="687"/>
        </w:trPr>
        <w:tc>
          <w:tcPr>
            <w:tcW w:w="2439" w:type="dxa"/>
          </w:tcPr>
          <w:p w:rsidR="00D02283" w:rsidRPr="000B6A56" w:rsidRDefault="00044721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r w:rsidR="00D02283" w:rsidRPr="000B6A56">
              <w:rPr>
                <w:rFonts w:ascii="Times New Roman" w:hAnsi="Times New Roman"/>
                <w:sz w:val="20"/>
                <w:szCs w:val="20"/>
              </w:rPr>
              <w:t>нолетний ребенок</w:t>
            </w:r>
          </w:p>
        </w:tc>
        <w:tc>
          <w:tcPr>
            <w:tcW w:w="1276" w:type="dxa"/>
          </w:tcPr>
          <w:p w:rsidR="00D02283" w:rsidRPr="000B6A56" w:rsidRDefault="0093557E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</w:tcPr>
          <w:p w:rsidR="00D02283" w:rsidRPr="000B6A56" w:rsidRDefault="00D02283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02283" w:rsidRPr="000B6A56" w:rsidRDefault="00D02283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847F8" w:rsidRPr="000B6A56" w:rsidRDefault="00A847F8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D02283" w:rsidRPr="000B6A56" w:rsidRDefault="00D02283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D02283" w:rsidRPr="000B6A56" w:rsidRDefault="00D02283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D02283" w:rsidRPr="000B6A56" w:rsidRDefault="00D02283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D02283" w:rsidRPr="000B6A56" w:rsidRDefault="00D02283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044721" w:rsidRPr="000B6A56" w:rsidRDefault="00044721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044721" w:rsidRPr="000B6A56" w:rsidRDefault="00044721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044721" w:rsidRPr="000B6A56" w:rsidRDefault="00044721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044721" w:rsidRPr="000B6A56" w:rsidRDefault="00044721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D02283" w:rsidRPr="000B6A56" w:rsidRDefault="00D02283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D02283" w:rsidRPr="00EE0AC7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E0AC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02283" w:rsidRPr="000B6A56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начальника управления муниципального имущества департамента имущественных и земельных отношений</w:t>
      </w:r>
    </w:p>
    <w:p w:rsidR="00D02283" w:rsidRPr="000B6A56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администрации Ханты-Мансийского района</w:t>
      </w:r>
    </w:p>
    <w:p w:rsidR="00D02283" w:rsidRPr="000B6A56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за период с 1 января по 31 декабря</w:t>
      </w:r>
      <w:r w:rsidR="001A7651" w:rsidRPr="000B6A56">
        <w:rPr>
          <w:rFonts w:ascii="Times New Roman" w:hAnsi="Times New Roman"/>
          <w:sz w:val="20"/>
          <w:szCs w:val="20"/>
        </w:rPr>
        <w:t xml:space="preserve"> 2019</w:t>
      </w:r>
      <w:r w:rsidRPr="000B6A56">
        <w:rPr>
          <w:rFonts w:ascii="Times New Roman" w:hAnsi="Times New Roman"/>
          <w:sz w:val="20"/>
          <w:szCs w:val="20"/>
        </w:rPr>
        <w:t xml:space="preserve"> года</w:t>
      </w:r>
    </w:p>
    <w:p w:rsidR="00D02283" w:rsidRPr="000B6A56" w:rsidRDefault="00D02283" w:rsidP="000B6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1559"/>
        <w:gridCol w:w="1783"/>
        <w:gridCol w:w="850"/>
        <w:gridCol w:w="1419"/>
        <w:gridCol w:w="1702"/>
        <w:gridCol w:w="1277"/>
        <w:gridCol w:w="850"/>
        <w:gridCol w:w="1277"/>
        <w:gridCol w:w="2324"/>
      </w:tblGrid>
      <w:tr w:rsidR="00D02283" w:rsidRPr="000B6A56" w:rsidTr="00F166CE">
        <w:tc>
          <w:tcPr>
            <w:tcW w:w="2189" w:type="dxa"/>
            <w:vMerge w:val="restart"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Годовой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доход за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отчетный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год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(руб.)</w:t>
            </w:r>
          </w:p>
        </w:tc>
        <w:tc>
          <w:tcPr>
            <w:tcW w:w="5754" w:type="dxa"/>
            <w:gridSpan w:val="4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</w:t>
            </w:r>
            <w:r w:rsidR="00B83674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ъектов недвижимого имущества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2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404" w:type="dxa"/>
            <w:gridSpan w:val="3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объектов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недвижимого имущества,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находящихся  в пользовании</w:t>
            </w:r>
          </w:p>
        </w:tc>
        <w:tc>
          <w:tcPr>
            <w:tcW w:w="2324" w:type="dxa"/>
            <w:vMerge w:val="restart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в уставных (складочных) капиталах организаций) </w:t>
            </w:r>
            <w:hyperlink r:id="rId13" w:anchor="Par122" w:history="1">
              <w:r w:rsidRPr="000B6A56">
                <w:rPr>
                  <w:rStyle w:val="a8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</w:tr>
      <w:tr w:rsidR="00D02283" w:rsidRPr="000B6A56" w:rsidTr="00F166CE">
        <w:tc>
          <w:tcPr>
            <w:tcW w:w="2189" w:type="dxa"/>
            <w:vMerge/>
            <w:vAlign w:val="center"/>
            <w:hideMark/>
          </w:tcPr>
          <w:p w:rsidR="00D02283" w:rsidRPr="000B6A56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2283" w:rsidRPr="000B6A56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недвижи-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мости</w:t>
            </w:r>
          </w:p>
        </w:tc>
        <w:tc>
          <w:tcPr>
            <w:tcW w:w="850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419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жения</w:t>
            </w:r>
          </w:p>
        </w:tc>
        <w:tc>
          <w:tcPr>
            <w:tcW w:w="1702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ные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средства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(вид,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марка)</w:t>
            </w:r>
          </w:p>
        </w:tc>
        <w:tc>
          <w:tcPr>
            <w:tcW w:w="1277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 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объектов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недви-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жимости</w:t>
            </w:r>
          </w:p>
        </w:tc>
        <w:tc>
          <w:tcPr>
            <w:tcW w:w="850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щадь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(кв.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м)</w:t>
            </w:r>
          </w:p>
        </w:tc>
        <w:tc>
          <w:tcPr>
            <w:tcW w:w="1277" w:type="dxa"/>
            <w:hideMark/>
          </w:tcPr>
          <w:p w:rsidR="00D02283" w:rsidRPr="000B6A56" w:rsidRDefault="00D02283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распо-ложе-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ния</w:t>
            </w:r>
          </w:p>
        </w:tc>
        <w:tc>
          <w:tcPr>
            <w:tcW w:w="2324" w:type="dxa"/>
            <w:vMerge/>
            <w:vAlign w:val="center"/>
            <w:hideMark/>
          </w:tcPr>
          <w:p w:rsidR="00D02283" w:rsidRPr="000B6A56" w:rsidRDefault="00D02283" w:rsidP="000B6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166CE" w:rsidRPr="000B6A56" w:rsidTr="00F166CE">
        <w:tc>
          <w:tcPr>
            <w:tcW w:w="2189" w:type="dxa"/>
            <w:vMerge w:val="restart"/>
            <w:hideMark/>
          </w:tcPr>
          <w:p w:rsidR="00F166CE" w:rsidRPr="000B6A56" w:rsidRDefault="00F166CE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Саитова Анастасия Сергеевна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1 253 233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,78</w:t>
            </w:r>
          </w:p>
        </w:tc>
        <w:tc>
          <w:tcPr>
            <w:tcW w:w="1783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850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1017,0</w:t>
            </w:r>
          </w:p>
        </w:tc>
        <w:tc>
          <w:tcPr>
            <w:tcW w:w="1419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 w:val="restart"/>
          </w:tcPr>
          <w:p w:rsidR="00D37F25" w:rsidRPr="000B6A56" w:rsidRDefault="00D37F25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YD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CERATO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Forte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hideMark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hideMark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7" w:type="dxa"/>
            <w:vMerge w:val="restart"/>
            <w:hideMark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324" w:type="dxa"/>
            <w:vMerge w:val="restart"/>
            <w:hideMark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166CE" w:rsidRPr="000B6A56" w:rsidTr="00F166CE">
        <w:tc>
          <w:tcPr>
            <w:tcW w:w="2189" w:type="dxa"/>
            <w:vMerge/>
          </w:tcPr>
          <w:p w:rsidR="00F166CE" w:rsidRPr="000B6A56" w:rsidRDefault="00F166CE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3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дом </w:t>
            </w:r>
            <w:r w:rsidR="00A34232"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850" w:type="dxa"/>
          </w:tcPr>
          <w:p w:rsidR="00F166CE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152,7</w:t>
            </w:r>
          </w:p>
        </w:tc>
        <w:tc>
          <w:tcPr>
            <w:tcW w:w="1419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166CE" w:rsidRPr="000B6A56" w:rsidTr="00F166CE">
        <w:tc>
          <w:tcPr>
            <w:tcW w:w="2189" w:type="dxa"/>
            <w:vMerge/>
          </w:tcPr>
          <w:p w:rsidR="00F166CE" w:rsidRPr="000B6A56" w:rsidRDefault="00F166CE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3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9" w:type="dxa"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F166CE" w:rsidRPr="000B6A56" w:rsidRDefault="00F166CE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34232" w:rsidRPr="000B6A56" w:rsidTr="00F166CE">
        <w:tc>
          <w:tcPr>
            <w:tcW w:w="2189" w:type="dxa"/>
            <w:vMerge/>
          </w:tcPr>
          <w:p w:rsidR="00A34232" w:rsidRPr="000B6A56" w:rsidRDefault="00A34232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83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хозяйственная постройка (индивидуальная)</w:t>
            </w:r>
          </w:p>
        </w:tc>
        <w:tc>
          <w:tcPr>
            <w:tcW w:w="850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9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  <w:vMerge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24" w:type="dxa"/>
            <w:vMerge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34232" w:rsidRPr="000B6A56" w:rsidTr="00F166CE">
        <w:trPr>
          <w:trHeight w:val="1275"/>
        </w:trPr>
        <w:tc>
          <w:tcPr>
            <w:tcW w:w="2189" w:type="dxa"/>
          </w:tcPr>
          <w:p w:rsidR="00A34232" w:rsidRPr="000B6A56" w:rsidRDefault="00A34232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A34232" w:rsidRPr="000B6A56" w:rsidRDefault="00A34232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894 861,97</w:t>
            </w:r>
          </w:p>
        </w:tc>
        <w:tc>
          <w:tcPr>
            <w:tcW w:w="1783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 w:rsidRPr="000B6A5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MITSUBISHI LANSER 1.5</w:t>
            </w:r>
          </w:p>
        </w:tc>
        <w:tc>
          <w:tcPr>
            <w:tcW w:w="1277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7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324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4232" w:rsidRPr="000B6A56" w:rsidTr="00F166CE">
        <w:tc>
          <w:tcPr>
            <w:tcW w:w="2189" w:type="dxa"/>
            <w:hideMark/>
          </w:tcPr>
          <w:p w:rsidR="00A34232" w:rsidRPr="000B6A56" w:rsidRDefault="00A34232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2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7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324" w:type="dxa"/>
            <w:hideMark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4232" w:rsidRPr="000B6A56" w:rsidTr="00F166CE">
        <w:tc>
          <w:tcPr>
            <w:tcW w:w="2189" w:type="dxa"/>
          </w:tcPr>
          <w:p w:rsidR="00A34232" w:rsidRPr="000B6A56" w:rsidRDefault="00A34232" w:rsidP="000B6A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3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850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419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702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4" w:type="dxa"/>
          </w:tcPr>
          <w:p w:rsidR="00A34232" w:rsidRPr="000B6A56" w:rsidRDefault="00A34232" w:rsidP="000B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6A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2283" w:rsidRPr="000B6A56" w:rsidRDefault="00D02283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651AF6" w:rsidRPr="000B6A56" w:rsidRDefault="00651AF6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93187" w:rsidRPr="005F6FDC" w:rsidRDefault="00193187" w:rsidP="00EE0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6FDC">
        <w:rPr>
          <w:rFonts w:ascii="Times New Roman" w:hAnsi="Times New Roman"/>
          <w:b/>
          <w:bCs/>
          <w:sz w:val="20"/>
          <w:szCs w:val="20"/>
        </w:rPr>
        <w:lastRenderedPageBreak/>
        <w:t>Сведения</w:t>
      </w:r>
      <w:r w:rsidR="00EE0A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F6FDC">
        <w:rPr>
          <w:rFonts w:ascii="Times New Roman" w:hAnsi="Times New Roman"/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193187" w:rsidRPr="000B6A56" w:rsidRDefault="00193187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B6A56">
        <w:rPr>
          <w:rFonts w:ascii="Times New Roman" w:hAnsi="Times New Roman"/>
          <w:bCs/>
          <w:sz w:val="20"/>
          <w:szCs w:val="20"/>
        </w:rPr>
        <w:t xml:space="preserve">специалиста-эксперта управления муниципального имущества департамента имущественных и земельных отношений </w:t>
      </w:r>
      <w:r w:rsidRPr="000B6A56">
        <w:rPr>
          <w:rFonts w:ascii="Times New Roman" w:hAnsi="Times New Roman"/>
          <w:bCs/>
          <w:sz w:val="20"/>
          <w:szCs w:val="20"/>
        </w:rPr>
        <w:br/>
        <w:t>администрации Ханты-Мансийского района</w:t>
      </w:r>
    </w:p>
    <w:p w:rsidR="00193187" w:rsidRPr="000B6A56" w:rsidRDefault="00193187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B6A56">
        <w:rPr>
          <w:rFonts w:ascii="Times New Roman" w:hAnsi="Times New Roman"/>
          <w:bCs/>
          <w:sz w:val="20"/>
          <w:szCs w:val="20"/>
        </w:rPr>
        <w:t>за пери</w:t>
      </w:r>
      <w:r w:rsidR="00D37F25" w:rsidRPr="000B6A56">
        <w:rPr>
          <w:rFonts w:ascii="Times New Roman" w:hAnsi="Times New Roman"/>
          <w:bCs/>
          <w:sz w:val="20"/>
          <w:szCs w:val="20"/>
        </w:rPr>
        <w:t>од с 1 января по 31 декабря 2019</w:t>
      </w:r>
      <w:r w:rsidRPr="000B6A56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193187" w:rsidRPr="000B6A56" w:rsidRDefault="00193187" w:rsidP="000B6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1274"/>
        <w:gridCol w:w="1276"/>
        <w:gridCol w:w="992"/>
        <w:gridCol w:w="1116"/>
        <w:gridCol w:w="1294"/>
        <w:gridCol w:w="1136"/>
        <w:gridCol w:w="709"/>
        <w:gridCol w:w="1417"/>
        <w:gridCol w:w="2552"/>
      </w:tblGrid>
      <w:tr w:rsidR="00193187" w:rsidRPr="000B6A56" w:rsidTr="00193187">
        <w:tc>
          <w:tcPr>
            <w:tcW w:w="3402" w:type="dxa"/>
            <w:vMerge w:val="restart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Годовой </w:t>
            </w:r>
            <w:r w:rsidRPr="000B6A56">
              <w:rPr>
                <w:rFonts w:ascii="Times New Roman" w:hAnsi="Times New Roman" w:cs="Times New Roman"/>
              </w:rPr>
              <w:br/>
              <w:t>доход за</w:t>
            </w:r>
            <w:r w:rsidRPr="000B6A56">
              <w:rPr>
                <w:rFonts w:ascii="Times New Roman" w:hAnsi="Times New Roman" w:cs="Times New Roman"/>
              </w:rPr>
              <w:br/>
              <w:t>отчетный</w:t>
            </w:r>
            <w:r w:rsidRPr="000B6A56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0B6A56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4" w:anchor="Par122" w:history="1">
              <w:r w:rsidRPr="000B6A56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262" w:type="dxa"/>
            <w:gridSpan w:val="3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0B6A56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0B6A56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2" w:type="dxa"/>
            <w:vMerge w:val="restart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0B6A56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0B6A56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r:id="rId15" w:anchor="Par122" w:history="1">
              <w:r w:rsidRPr="000B6A56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193187" w:rsidRPr="000B6A56" w:rsidTr="00193187">
        <w:tc>
          <w:tcPr>
            <w:tcW w:w="3402" w:type="dxa"/>
            <w:vMerge/>
            <w:vAlign w:val="center"/>
            <w:hideMark/>
          </w:tcPr>
          <w:p w:rsidR="00193187" w:rsidRPr="000B6A56" w:rsidRDefault="00193187" w:rsidP="000B6A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193187" w:rsidRPr="000B6A56" w:rsidRDefault="00193187" w:rsidP="000B6A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вид   </w:t>
            </w:r>
            <w:r w:rsidRPr="000B6A56">
              <w:rPr>
                <w:rFonts w:ascii="Times New Roman" w:hAnsi="Times New Roman" w:cs="Times New Roman"/>
              </w:rPr>
              <w:br/>
              <w:t>объектов</w:t>
            </w:r>
            <w:r w:rsidRPr="000B6A56">
              <w:rPr>
                <w:rFonts w:ascii="Times New Roman" w:hAnsi="Times New Roman" w:cs="Times New Roman"/>
              </w:rPr>
              <w:br/>
              <w:t>недвижи-</w:t>
            </w:r>
            <w:r w:rsidRPr="000B6A56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пло-</w:t>
            </w:r>
            <w:r w:rsidRPr="000B6A56">
              <w:rPr>
                <w:rFonts w:ascii="Times New Roman" w:hAnsi="Times New Roman" w:cs="Times New Roman"/>
              </w:rPr>
              <w:br/>
              <w:t>щадь</w:t>
            </w:r>
            <w:r w:rsidRPr="000B6A56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страна </w:t>
            </w:r>
            <w:r w:rsidRPr="000B6A56">
              <w:rPr>
                <w:rFonts w:ascii="Times New Roman" w:hAnsi="Times New Roman" w:cs="Times New Roman"/>
              </w:rPr>
              <w:br/>
              <w:t>располо-</w:t>
            </w:r>
            <w:r w:rsidRPr="000B6A56">
              <w:rPr>
                <w:rFonts w:ascii="Times New Roman" w:hAnsi="Times New Roman" w:cs="Times New Roman"/>
              </w:rPr>
              <w:br/>
              <w:t xml:space="preserve"> жения</w:t>
            </w:r>
          </w:p>
        </w:tc>
        <w:tc>
          <w:tcPr>
            <w:tcW w:w="1294" w:type="dxa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транспорт-</w:t>
            </w:r>
            <w:r w:rsidRPr="000B6A56">
              <w:rPr>
                <w:rFonts w:ascii="Times New Roman" w:hAnsi="Times New Roman" w:cs="Times New Roman"/>
              </w:rPr>
              <w:br/>
              <w:t xml:space="preserve">ные </w:t>
            </w:r>
            <w:r w:rsidRPr="000B6A56">
              <w:rPr>
                <w:rFonts w:ascii="Times New Roman" w:hAnsi="Times New Roman" w:cs="Times New Roman"/>
              </w:rPr>
              <w:br/>
              <w:t>средства</w:t>
            </w:r>
            <w:r w:rsidRPr="000B6A56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0B6A56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136" w:type="dxa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вид   </w:t>
            </w:r>
            <w:r w:rsidRPr="000B6A56">
              <w:rPr>
                <w:rFonts w:ascii="Times New Roman" w:hAnsi="Times New Roman" w:cs="Times New Roman"/>
              </w:rPr>
              <w:br/>
              <w:t>объектов</w:t>
            </w:r>
            <w:r w:rsidRPr="000B6A56">
              <w:rPr>
                <w:rFonts w:ascii="Times New Roman" w:hAnsi="Times New Roman" w:cs="Times New Roman"/>
              </w:rPr>
              <w:br/>
              <w:t xml:space="preserve"> недви- </w:t>
            </w:r>
            <w:r w:rsidRPr="000B6A56">
              <w:rPr>
                <w:rFonts w:ascii="Times New Roman" w:hAnsi="Times New Roman" w:cs="Times New Roman"/>
              </w:rPr>
              <w:br/>
              <w:t>жимости</w:t>
            </w:r>
          </w:p>
        </w:tc>
        <w:tc>
          <w:tcPr>
            <w:tcW w:w="709" w:type="dxa"/>
            <w:hideMark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пло-</w:t>
            </w:r>
            <w:r w:rsidRPr="000B6A56">
              <w:rPr>
                <w:rFonts w:ascii="Times New Roman" w:hAnsi="Times New Roman" w:cs="Times New Roman"/>
              </w:rPr>
              <w:br/>
              <w:t>щадь</w:t>
            </w:r>
            <w:r w:rsidRPr="000B6A56">
              <w:rPr>
                <w:rFonts w:ascii="Times New Roman" w:hAnsi="Times New Roman" w:cs="Times New Roman"/>
              </w:rPr>
              <w:br/>
              <w:t>(кв.</w:t>
            </w:r>
            <w:r w:rsidRPr="000B6A56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417" w:type="dxa"/>
            <w:hideMark/>
          </w:tcPr>
          <w:p w:rsidR="00193187" w:rsidRPr="000B6A56" w:rsidRDefault="002151A9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 xml:space="preserve">страна </w:t>
            </w:r>
            <w:r w:rsidRPr="000B6A56">
              <w:rPr>
                <w:rFonts w:ascii="Times New Roman" w:hAnsi="Times New Roman" w:cs="Times New Roman"/>
              </w:rPr>
              <w:br/>
              <w:t>распо</w:t>
            </w:r>
            <w:r w:rsidR="00193187" w:rsidRPr="000B6A56">
              <w:rPr>
                <w:rFonts w:ascii="Times New Roman" w:hAnsi="Times New Roman" w:cs="Times New Roman"/>
              </w:rPr>
              <w:t>ложе-</w:t>
            </w:r>
            <w:r w:rsidR="00193187" w:rsidRPr="000B6A56">
              <w:rPr>
                <w:rFonts w:ascii="Times New Roman" w:hAnsi="Times New Roman" w:cs="Times New Roman"/>
              </w:rPr>
              <w:br/>
              <w:t xml:space="preserve"> ния</w:t>
            </w:r>
          </w:p>
        </w:tc>
        <w:tc>
          <w:tcPr>
            <w:tcW w:w="2552" w:type="dxa"/>
            <w:vMerge/>
            <w:vAlign w:val="center"/>
            <w:hideMark/>
          </w:tcPr>
          <w:p w:rsidR="00193187" w:rsidRPr="000B6A56" w:rsidRDefault="00193187" w:rsidP="000B6A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93187" w:rsidRPr="000B6A56" w:rsidTr="00193187">
        <w:tc>
          <w:tcPr>
            <w:tcW w:w="3402" w:type="dxa"/>
            <w:hideMark/>
          </w:tcPr>
          <w:p w:rsidR="00193187" w:rsidRPr="000B6A56" w:rsidRDefault="00193187" w:rsidP="000B6A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Сафонова Наталия Юрьевна</w:t>
            </w:r>
          </w:p>
        </w:tc>
        <w:tc>
          <w:tcPr>
            <w:tcW w:w="1274" w:type="dxa"/>
          </w:tcPr>
          <w:p w:rsidR="00193187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1 004 977,83</w:t>
            </w:r>
          </w:p>
        </w:tc>
        <w:tc>
          <w:tcPr>
            <w:tcW w:w="1276" w:type="dxa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193187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193187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2" w:type="dxa"/>
          </w:tcPr>
          <w:p w:rsidR="00193187" w:rsidRPr="000B6A56" w:rsidRDefault="00193187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2BB" w:rsidRPr="000B6A56" w:rsidTr="00193187">
        <w:tc>
          <w:tcPr>
            <w:tcW w:w="3402" w:type="dxa"/>
          </w:tcPr>
          <w:p w:rsidR="00EC22BB" w:rsidRPr="000B6A56" w:rsidRDefault="00EC22BB" w:rsidP="000B6A5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6A5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2" w:type="dxa"/>
          </w:tcPr>
          <w:p w:rsidR="00EC22BB" w:rsidRPr="000B6A56" w:rsidRDefault="00EC22BB" w:rsidP="000B6A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187" w:rsidRPr="000B6A56" w:rsidRDefault="00193187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F16A9B" w:rsidRPr="000B6A56" w:rsidRDefault="00F16A9B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F16A9B" w:rsidRPr="000B6A56" w:rsidRDefault="00F16A9B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F16A9B" w:rsidRPr="000B6A56" w:rsidRDefault="00F16A9B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7C54FD" w:rsidRPr="000B6A56" w:rsidRDefault="007C54FD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7C54FD" w:rsidRPr="000B6A56" w:rsidRDefault="007C54FD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F16A9B" w:rsidRPr="000B6A56" w:rsidRDefault="00F16A9B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651AF6" w:rsidRPr="000B6A56" w:rsidRDefault="00651AF6" w:rsidP="000B6A56">
      <w:pPr>
        <w:jc w:val="center"/>
        <w:rPr>
          <w:rFonts w:ascii="Times New Roman" w:hAnsi="Times New Roman"/>
          <w:sz w:val="20"/>
          <w:szCs w:val="20"/>
        </w:rPr>
      </w:pPr>
    </w:p>
    <w:p w:rsidR="00B87CFB" w:rsidRPr="000B6A56" w:rsidRDefault="00B87CFB" w:rsidP="00EE0A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B6A56">
        <w:rPr>
          <w:rFonts w:ascii="Times New Roman" w:hAnsi="Times New Roman"/>
          <w:b/>
          <w:sz w:val="20"/>
          <w:szCs w:val="20"/>
        </w:rPr>
        <w:lastRenderedPageBreak/>
        <w:t>Сведения</w:t>
      </w:r>
      <w:r w:rsidR="00EE0AC7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Pr="000B6A56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</w:p>
    <w:p w:rsidR="00B87CFB" w:rsidRPr="000B6A56" w:rsidRDefault="00B87CFB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B6A56">
        <w:rPr>
          <w:rFonts w:ascii="Times New Roman" w:hAnsi="Times New Roman"/>
          <w:sz w:val="20"/>
          <w:szCs w:val="20"/>
        </w:rPr>
        <w:t>начальника отдела управления земельными ресурсами в сельских поселениях</w:t>
      </w:r>
      <w:r w:rsidR="0093557E" w:rsidRPr="000B6A56">
        <w:rPr>
          <w:rFonts w:ascii="Times New Roman" w:hAnsi="Times New Roman"/>
          <w:sz w:val="20"/>
          <w:szCs w:val="20"/>
        </w:rPr>
        <w:t xml:space="preserve"> управления земельных ресурсов</w:t>
      </w:r>
      <w:r w:rsidRPr="000B6A56">
        <w:rPr>
          <w:rFonts w:ascii="Times New Roman" w:hAnsi="Times New Roman"/>
          <w:sz w:val="20"/>
          <w:szCs w:val="20"/>
        </w:rPr>
        <w:t xml:space="preserve"> департамента имущественных и земельных отношений администрации Ханты-Мансийского района</w:t>
      </w:r>
      <w:r w:rsidR="0093557E" w:rsidRPr="000B6A56">
        <w:rPr>
          <w:rFonts w:ascii="Times New Roman" w:hAnsi="Times New Roman"/>
          <w:sz w:val="20"/>
          <w:szCs w:val="20"/>
        </w:rPr>
        <w:t xml:space="preserve"> </w:t>
      </w:r>
      <w:r w:rsidRPr="000B6A56">
        <w:rPr>
          <w:rFonts w:ascii="Times New Roman" w:hAnsi="Times New Roman"/>
          <w:sz w:val="20"/>
          <w:szCs w:val="20"/>
        </w:rPr>
        <w:t>за перио</w:t>
      </w:r>
      <w:r w:rsidR="003E51C8" w:rsidRPr="000B6A56">
        <w:rPr>
          <w:rFonts w:ascii="Times New Roman" w:hAnsi="Times New Roman"/>
          <w:sz w:val="20"/>
          <w:szCs w:val="20"/>
        </w:rPr>
        <w:t xml:space="preserve">д с 01 января по 31 декабря 2019 </w:t>
      </w:r>
      <w:r w:rsidRPr="000B6A56">
        <w:rPr>
          <w:rFonts w:ascii="Times New Roman" w:hAnsi="Times New Roman"/>
          <w:sz w:val="20"/>
          <w:szCs w:val="20"/>
        </w:rPr>
        <w:t>года</w:t>
      </w:r>
    </w:p>
    <w:p w:rsidR="0093557E" w:rsidRPr="000B6A56" w:rsidRDefault="0093557E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992"/>
        <w:gridCol w:w="1417"/>
        <w:gridCol w:w="1985"/>
        <w:gridCol w:w="709"/>
        <w:gridCol w:w="992"/>
        <w:gridCol w:w="1417"/>
        <w:gridCol w:w="2552"/>
      </w:tblGrid>
      <w:tr w:rsidR="00B87CFB" w:rsidRPr="000B6A56" w:rsidTr="000C597F">
        <w:tc>
          <w:tcPr>
            <w:tcW w:w="1844" w:type="dxa"/>
            <w:vMerge w:val="restart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6379" w:type="dxa"/>
            <w:gridSpan w:val="4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118" w:type="dxa"/>
            <w:gridSpan w:val="3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87CFB" w:rsidRPr="000B6A56" w:rsidTr="000C597F">
        <w:tc>
          <w:tcPr>
            <w:tcW w:w="1844" w:type="dxa"/>
            <w:vMerge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417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985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Транс-портные средства (вид, марка)</w:t>
            </w:r>
          </w:p>
        </w:tc>
        <w:tc>
          <w:tcPr>
            <w:tcW w:w="709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Вид объектов недви-жимости</w:t>
            </w:r>
          </w:p>
        </w:tc>
        <w:tc>
          <w:tcPr>
            <w:tcW w:w="992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1417" w:type="dxa"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2552" w:type="dxa"/>
            <w:vMerge/>
          </w:tcPr>
          <w:p w:rsidR="00B87CFB" w:rsidRPr="000B6A56" w:rsidRDefault="00B87CFB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380"/>
        </w:trPr>
        <w:tc>
          <w:tcPr>
            <w:tcW w:w="1844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Цепляев Алексей Викторович</w:t>
            </w:r>
          </w:p>
        </w:tc>
        <w:tc>
          <w:tcPr>
            <w:tcW w:w="1417" w:type="dxa"/>
            <w:vMerge w:val="restart"/>
          </w:tcPr>
          <w:p w:rsidR="000C597F" w:rsidRPr="000B6A56" w:rsidRDefault="008031D9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4 870 959,89 (в том числе от продажи квартиры 3 600 000,00)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8031D9" w:rsidRPr="000B6A56" w:rsidRDefault="008031D9" w:rsidP="000B6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C597F" w:rsidRPr="000B6A56" w:rsidRDefault="008031D9" w:rsidP="000B6A56">
            <w:pPr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B6A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="000C597F" w:rsidRPr="000B6A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  <w:r w:rsidR="000C597F" w:rsidRPr="000B6A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C597F" w:rsidRPr="000B6A5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>Ipsum</w:t>
            </w:r>
          </w:p>
          <w:p w:rsidR="008031D9" w:rsidRPr="000B6A56" w:rsidRDefault="008031D9" w:rsidP="000B6A5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2. УАЗ 3962</w:t>
            </w:r>
          </w:p>
        </w:tc>
        <w:tc>
          <w:tcPr>
            <w:tcW w:w="709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597F" w:rsidRPr="000B6A56" w:rsidTr="000C597F">
        <w:trPr>
          <w:trHeight w:val="744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56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Буран С-640А1Ц</w:t>
            </w: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55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10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25, 6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 w:rsidRPr="000B6A56">
              <w:rPr>
                <w:rFonts w:ascii="Times New Roman" w:hAnsi="Times New Roman"/>
                <w:sz w:val="20"/>
                <w:szCs w:val="20"/>
              </w:rPr>
              <w:br/>
            </w: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Skandik</w:t>
            </w:r>
            <w:r w:rsidRPr="000B6A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WT</w:t>
            </w:r>
            <w:r w:rsidRPr="000B6A56">
              <w:rPr>
                <w:rFonts w:ascii="Times New Roman" w:hAnsi="Times New Roman"/>
                <w:sz w:val="20"/>
                <w:szCs w:val="20"/>
              </w:rPr>
              <w:t>550</w:t>
            </w: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61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8031D9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 w:rsidRPr="000B6A56">
              <w:rPr>
                <w:rFonts w:ascii="Times New Roman" w:hAnsi="Times New Roman"/>
                <w:sz w:val="20"/>
                <w:szCs w:val="20"/>
              </w:rPr>
              <w:br/>
              <w:t xml:space="preserve">Прогресс </w:t>
            </w:r>
            <w:r w:rsidR="000C597F" w:rsidRPr="000B6A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61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0B6A56"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56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Прицеп бортовой 829450</w:t>
            </w: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255"/>
        </w:trPr>
        <w:tc>
          <w:tcPr>
            <w:tcW w:w="1844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Гараж (индивидуальная)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C597F" w:rsidRPr="000B6A56" w:rsidTr="000C597F">
        <w:trPr>
          <w:trHeight w:val="695"/>
        </w:trPr>
        <w:tc>
          <w:tcPr>
            <w:tcW w:w="1844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C597F" w:rsidRPr="000B6A56" w:rsidRDefault="00F21926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1 027 439,25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  <w:lang w:val="en-US"/>
              </w:rPr>
              <w:t>Nissan Note</w:t>
            </w:r>
            <w:r w:rsidR="00F21926" w:rsidRPr="000B6A56">
              <w:rPr>
                <w:rFonts w:ascii="Times New Roman" w:hAnsi="Times New Roman"/>
                <w:sz w:val="20"/>
                <w:szCs w:val="20"/>
              </w:rPr>
              <w:t xml:space="preserve"> 1.6</w:t>
            </w:r>
          </w:p>
        </w:tc>
        <w:tc>
          <w:tcPr>
            <w:tcW w:w="709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597F" w:rsidRPr="000B6A56" w:rsidTr="000C597F">
        <w:trPr>
          <w:trHeight w:val="846"/>
        </w:trPr>
        <w:tc>
          <w:tcPr>
            <w:tcW w:w="1844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(2/5 доли)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597F" w:rsidRPr="007754E5" w:rsidTr="000C597F">
        <w:trPr>
          <w:trHeight w:val="160"/>
        </w:trPr>
        <w:tc>
          <w:tcPr>
            <w:tcW w:w="1844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(1/5 доли)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5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C597F" w:rsidRPr="000B6A56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0C597F" w:rsidRPr="007754E5" w:rsidRDefault="000C597F" w:rsidP="000B6A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A5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87CFB" w:rsidRPr="00383992" w:rsidRDefault="00B87CFB" w:rsidP="000B6A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B87CFB" w:rsidRPr="00383992" w:rsidSect="009E0E5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73" w:rsidRDefault="00EA2673" w:rsidP="00FB609C">
      <w:pPr>
        <w:spacing w:after="0" w:line="240" w:lineRule="auto"/>
      </w:pPr>
      <w:r>
        <w:separator/>
      </w:r>
    </w:p>
  </w:endnote>
  <w:endnote w:type="continuationSeparator" w:id="0">
    <w:p w:rsidR="00EA2673" w:rsidRDefault="00EA2673" w:rsidP="00FB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73" w:rsidRDefault="00EA2673" w:rsidP="00FB609C">
      <w:pPr>
        <w:spacing w:after="0" w:line="240" w:lineRule="auto"/>
      </w:pPr>
      <w:r>
        <w:separator/>
      </w:r>
    </w:p>
  </w:footnote>
  <w:footnote w:type="continuationSeparator" w:id="0">
    <w:p w:rsidR="00EA2673" w:rsidRDefault="00EA2673" w:rsidP="00FB6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E9"/>
    <w:rsid w:val="00032AB2"/>
    <w:rsid w:val="00044721"/>
    <w:rsid w:val="00061350"/>
    <w:rsid w:val="000B6A56"/>
    <w:rsid w:val="000C597F"/>
    <w:rsid w:val="000E1BEA"/>
    <w:rsid w:val="00124987"/>
    <w:rsid w:val="001267AE"/>
    <w:rsid w:val="00144DC9"/>
    <w:rsid w:val="00176B57"/>
    <w:rsid w:val="00182F51"/>
    <w:rsid w:val="00193187"/>
    <w:rsid w:val="001A7651"/>
    <w:rsid w:val="001B5C2D"/>
    <w:rsid w:val="001C1F45"/>
    <w:rsid w:val="001C5DAF"/>
    <w:rsid w:val="001D1A97"/>
    <w:rsid w:val="001E15A1"/>
    <w:rsid w:val="001F2F5A"/>
    <w:rsid w:val="00203D6B"/>
    <w:rsid w:val="002151A9"/>
    <w:rsid w:val="002323D3"/>
    <w:rsid w:val="00252060"/>
    <w:rsid w:val="00261E60"/>
    <w:rsid w:val="0026778A"/>
    <w:rsid w:val="002F7ED4"/>
    <w:rsid w:val="00307870"/>
    <w:rsid w:val="0031011E"/>
    <w:rsid w:val="00337ECA"/>
    <w:rsid w:val="003647AB"/>
    <w:rsid w:val="003758B8"/>
    <w:rsid w:val="00383992"/>
    <w:rsid w:val="00386A6E"/>
    <w:rsid w:val="003963DF"/>
    <w:rsid w:val="003A636C"/>
    <w:rsid w:val="003E51C8"/>
    <w:rsid w:val="0046505E"/>
    <w:rsid w:val="004673CF"/>
    <w:rsid w:val="004960A0"/>
    <w:rsid w:val="004D767E"/>
    <w:rsid w:val="004F58BD"/>
    <w:rsid w:val="005057E9"/>
    <w:rsid w:val="00523D23"/>
    <w:rsid w:val="00543C0A"/>
    <w:rsid w:val="005440A0"/>
    <w:rsid w:val="00567490"/>
    <w:rsid w:val="0059376E"/>
    <w:rsid w:val="005C18CC"/>
    <w:rsid w:val="005D5970"/>
    <w:rsid w:val="005F6FDC"/>
    <w:rsid w:val="00636544"/>
    <w:rsid w:val="00651AF6"/>
    <w:rsid w:val="006533F5"/>
    <w:rsid w:val="006629F3"/>
    <w:rsid w:val="00674CE9"/>
    <w:rsid w:val="00675A0A"/>
    <w:rsid w:val="006F5E5D"/>
    <w:rsid w:val="007007E9"/>
    <w:rsid w:val="007344D1"/>
    <w:rsid w:val="00750442"/>
    <w:rsid w:val="007754E5"/>
    <w:rsid w:val="007812FB"/>
    <w:rsid w:val="00787C1A"/>
    <w:rsid w:val="00791FE7"/>
    <w:rsid w:val="007C54FD"/>
    <w:rsid w:val="008031D9"/>
    <w:rsid w:val="008057BD"/>
    <w:rsid w:val="0083445C"/>
    <w:rsid w:val="00835E29"/>
    <w:rsid w:val="00846BCF"/>
    <w:rsid w:val="00860DF3"/>
    <w:rsid w:val="0088371B"/>
    <w:rsid w:val="008A303F"/>
    <w:rsid w:val="008B2B7E"/>
    <w:rsid w:val="009272C9"/>
    <w:rsid w:val="0093557E"/>
    <w:rsid w:val="00951239"/>
    <w:rsid w:val="009512B7"/>
    <w:rsid w:val="009758EB"/>
    <w:rsid w:val="009857F4"/>
    <w:rsid w:val="0099765B"/>
    <w:rsid w:val="009B4D73"/>
    <w:rsid w:val="009E0E55"/>
    <w:rsid w:val="00A015E5"/>
    <w:rsid w:val="00A12FA1"/>
    <w:rsid w:val="00A16BCD"/>
    <w:rsid w:val="00A34232"/>
    <w:rsid w:val="00A35E74"/>
    <w:rsid w:val="00A847F8"/>
    <w:rsid w:val="00AE1DDE"/>
    <w:rsid w:val="00AE3F8C"/>
    <w:rsid w:val="00AF42CB"/>
    <w:rsid w:val="00B2095D"/>
    <w:rsid w:val="00B2426D"/>
    <w:rsid w:val="00B83674"/>
    <w:rsid w:val="00B8586F"/>
    <w:rsid w:val="00B87CFB"/>
    <w:rsid w:val="00BB005C"/>
    <w:rsid w:val="00BC5E25"/>
    <w:rsid w:val="00BD64DE"/>
    <w:rsid w:val="00BE75B8"/>
    <w:rsid w:val="00C11386"/>
    <w:rsid w:val="00C1726E"/>
    <w:rsid w:val="00C26C36"/>
    <w:rsid w:val="00C27919"/>
    <w:rsid w:val="00C30245"/>
    <w:rsid w:val="00C62758"/>
    <w:rsid w:val="00C752C1"/>
    <w:rsid w:val="00CA286E"/>
    <w:rsid w:val="00CD4910"/>
    <w:rsid w:val="00CD6AF4"/>
    <w:rsid w:val="00CD7D1A"/>
    <w:rsid w:val="00CE279A"/>
    <w:rsid w:val="00CF5EC5"/>
    <w:rsid w:val="00CF65BD"/>
    <w:rsid w:val="00D0215D"/>
    <w:rsid w:val="00D02283"/>
    <w:rsid w:val="00D36527"/>
    <w:rsid w:val="00D37F25"/>
    <w:rsid w:val="00DA4F30"/>
    <w:rsid w:val="00DB14B2"/>
    <w:rsid w:val="00DB7989"/>
    <w:rsid w:val="00DC109D"/>
    <w:rsid w:val="00DD3249"/>
    <w:rsid w:val="00DF43BC"/>
    <w:rsid w:val="00E20DE1"/>
    <w:rsid w:val="00E2161C"/>
    <w:rsid w:val="00E326AC"/>
    <w:rsid w:val="00E42C35"/>
    <w:rsid w:val="00E45C6A"/>
    <w:rsid w:val="00E61410"/>
    <w:rsid w:val="00EA155B"/>
    <w:rsid w:val="00EA2673"/>
    <w:rsid w:val="00EA638C"/>
    <w:rsid w:val="00EC22BB"/>
    <w:rsid w:val="00EC585C"/>
    <w:rsid w:val="00EE0AC7"/>
    <w:rsid w:val="00F13C59"/>
    <w:rsid w:val="00F166CE"/>
    <w:rsid w:val="00F16A9B"/>
    <w:rsid w:val="00F21926"/>
    <w:rsid w:val="00F22B7A"/>
    <w:rsid w:val="00F230C9"/>
    <w:rsid w:val="00F30F71"/>
    <w:rsid w:val="00F33CDC"/>
    <w:rsid w:val="00F35E0E"/>
    <w:rsid w:val="00FB0F24"/>
    <w:rsid w:val="00FB609C"/>
    <w:rsid w:val="00FC3D24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FC148-B178-4D68-9B18-3A894E7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9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93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0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B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09C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61E60"/>
    <w:rPr>
      <w:color w:val="0000FF"/>
      <w:u w:val="single"/>
    </w:rPr>
  </w:style>
  <w:style w:type="table" w:styleId="a9">
    <w:name w:val="Table Grid"/>
    <w:basedOn w:val="a1"/>
    <w:uiPriority w:val="59"/>
    <w:rsid w:val="00F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D01B2"/>
    <w:rPr>
      <w:b/>
      <w:bCs/>
    </w:rPr>
  </w:style>
  <w:style w:type="character" w:customStyle="1" w:styleId="extended-textshort">
    <w:name w:val="extended-text__short"/>
    <w:basedOn w:val="a0"/>
    <w:rsid w:val="00D02283"/>
  </w:style>
  <w:style w:type="paragraph" w:styleId="ab">
    <w:name w:val="List Paragraph"/>
    <w:basedOn w:val="a"/>
    <w:uiPriority w:val="34"/>
    <w:qFormat/>
    <w:rsid w:val="00F1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3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2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1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Documents%20and%20Settings\Cafonova\&#1052;&#1086;&#1080;%20&#1076;&#1086;&#1082;&#1091;&#1084;&#1077;&#1085;&#1090;&#1099;\Downloads\&#1087;&#1086;&#1089;&#1090;.%2071.docx" TargetMode="External"/><Relationship Id="rId10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MEZENT~1\AppData\Local\Temp\2017%20&#1044;&#1077;&#1087;&#1080;&#1084;&#1091;&#1097;&#1077;&#1089;&#1090;&#1074;&#1072;%202-1.docx" TargetMode="External"/><Relationship Id="rId14" Type="http://schemas.openxmlformats.org/officeDocument/2006/relationships/hyperlink" Target="file:///C:\Documents%20and%20Settings\Cafonova\&#1052;&#1086;&#1080;%20&#1076;&#1086;&#1082;&#1091;&#1084;&#1077;&#1085;&#1090;&#1099;\Downloads\&#1087;&#1086;&#1089;&#1090;.%207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18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Фролова Н.В.</cp:lastModifiedBy>
  <cp:revision>93</cp:revision>
  <dcterms:created xsi:type="dcterms:W3CDTF">2020-08-10T12:17:00Z</dcterms:created>
  <dcterms:modified xsi:type="dcterms:W3CDTF">2020-08-14T12:13:00Z</dcterms:modified>
</cp:coreProperties>
</file>